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398" w:rsidRDefault="00895CD3" w:rsidP="00762F98">
      <w:pPr>
        <w:pStyle w:val="a5"/>
        <w:jc w:val="center"/>
        <w:rPr>
          <w:rFonts w:ascii="Times New Roman" w:hAnsi="Times New Roman" w:cs="Times New Roman"/>
          <w:b/>
          <w:sz w:val="28"/>
          <w:szCs w:val="28"/>
        </w:rPr>
      </w:pPr>
      <w:r w:rsidRPr="00895CD3">
        <w:rPr>
          <w:rFonts w:ascii="Times New Roman" w:hAnsi="Times New Roman" w:cs="Times New Roman"/>
          <w:b/>
          <w:sz w:val="28"/>
          <w:szCs w:val="28"/>
        </w:rPr>
        <w:t>Муниципальное бюджетное учреждение «Централизованная клубная система Северо-Енисейского района»</w:t>
      </w:r>
    </w:p>
    <w:p w:rsidR="00AB6418" w:rsidRDefault="00AB6418" w:rsidP="00895CD3">
      <w:pPr>
        <w:pStyle w:val="a5"/>
        <w:rPr>
          <w:rFonts w:ascii="Times New Roman" w:hAnsi="Times New Roman" w:cs="Times New Roman"/>
          <w:sz w:val="28"/>
          <w:szCs w:val="28"/>
        </w:rPr>
      </w:pPr>
    </w:p>
    <w:p w:rsidR="00AB6418" w:rsidRPr="00AB6418" w:rsidRDefault="00AB6418" w:rsidP="00AB6418">
      <w:pPr>
        <w:spacing w:after="0"/>
        <w:jc w:val="center"/>
        <w:rPr>
          <w:rFonts w:ascii="Times New Roman" w:hAnsi="Times New Roman" w:cs="Times New Roman"/>
          <w:b/>
          <w:i/>
          <w:sz w:val="28"/>
          <w:szCs w:val="28"/>
        </w:rPr>
      </w:pPr>
      <w:r w:rsidRPr="00AB6418">
        <w:rPr>
          <w:rFonts w:ascii="Times New Roman" w:hAnsi="Times New Roman" w:cs="Times New Roman"/>
          <w:b/>
          <w:i/>
          <w:sz w:val="28"/>
          <w:szCs w:val="28"/>
        </w:rPr>
        <w:t>Выставка работ участников клубных формирований</w:t>
      </w:r>
    </w:p>
    <w:p w:rsidR="00AB6418" w:rsidRDefault="00AB6418" w:rsidP="00AB6418">
      <w:pPr>
        <w:spacing w:after="0"/>
        <w:jc w:val="center"/>
        <w:rPr>
          <w:rFonts w:ascii="Times New Roman" w:hAnsi="Times New Roman" w:cs="Times New Roman"/>
          <w:b/>
          <w:i/>
          <w:sz w:val="28"/>
          <w:szCs w:val="28"/>
        </w:rPr>
      </w:pPr>
      <w:r w:rsidRPr="00AB6418">
        <w:rPr>
          <w:rFonts w:ascii="Times New Roman" w:hAnsi="Times New Roman" w:cs="Times New Roman"/>
          <w:b/>
          <w:i/>
          <w:sz w:val="28"/>
          <w:szCs w:val="28"/>
        </w:rPr>
        <w:t xml:space="preserve"> Дома народного творчества «Узоры Севера» </w:t>
      </w:r>
    </w:p>
    <w:p w:rsidR="00895CD3" w:rsidRDefault="00895CD3" w:rsidP="00AB6418">
      <w:pPr>
        <w:spacing w:after="0"/>
        <w:jc w:val="center"/>
        <w:rPr>
          <w:rFonts w:ascii="Times New Roman" w:hAnsi="Times New Roman" w:cs="Times New Roman"/>
          <w:b/>
          <w:i/>
          <w:sz w:val="28"/>
          <w:szCs w:val="28"/>
        </w:rPr>
      </w:pPr>
    </w:p>
    <w:p w:rsidR="00EC4387" w:rsidRPr="00C2599D" w:rsidRDefault="00AB6418" w:rsidP="00EC4387">
      <w:pPr>
        <w:spacing w:after="0"/>
        <w:jc w:val="both"/>
        <w:rPr>
          <w:rFonts w:ascii="Times New Roman" w:hAnsi="Times New Roman" w:cs="Times New Roman"/>
          <w:sz w:val="28"/>
          <w:szCs w:val="28"/>
        </w:rPr>
      </w:pPr>
      <w:r w:rsidRPr="00AB6418">
        <w:rPr>
          <w:rFonts w:ascii="Times New Roman" w:hAnsi="Times New Roman" w:cs="Times New Roman"/>
          <w:sz w:val="28"/>
          <w:szCs w:val="28"/>
        </w:rPr>
        <w:tab/>
      </w:r>
      <w:r w:rsidR="00895CD3">
        <w:rPr>
          <w:rFonts w:ascii="Times New Roman" w:hAnsi="Times New Roman" w:cs="Times New Roman"/>
          <w:b/>
          <w:sz w:val="28"/>
          <w:szCs w:val="28"/>
        </w:rPr>
        <w:t>26 марта</w:t>
      </w:r>
      <w:r w:rsidRPr="00AB6418">
        <w:rPr>
          <w:rFonts w:ascii="Times New Roman" w:hAnsi="Times New Roman" w:cs="Times New Roman"/>
          <w:sz w:val="28"/>
          <w:szCs w:val="28"/>
        </w:rPr>
        <w:t xml:space="preserve"> в знаменательный праздничный день – День работника культуры Российской Федерации прошло большое мероприятие, на котором специалисты Дома творчества организовали выставку работ участников клубных формирований, показав яркое разнообразие творческих направлений, которые есть в ДНТ «Узоры Севера», а также провели мастер-класс по изготовлению нагрудного значка из </w:t>
      </w:r>
      <w:proofErr w:type="spellStart"/>
      <w:r w:rsidRPr="00AB6418">
        <w:rPr>
          <w:rFonts w:ascii="Times New Roman" w:hAnsi="Times New Roman" w:cs="Times New Roman"/>
          <w:sz w:val="28"/>
          <w:szCs w:val="28"/>
        </w:rPr>
        <w:t>фоамирана</w:t>
      </w:r>
      <w:proofErr w:type="spellEnd"/>
      <w:r w:rsidRPr="00AB6418">
        <w:rPr>
          <w:rFonts w:ascii="Times New Roman" w:hAnsi="Times New Roman" w:cs="Times New Roman"/>
          <w:sz w:val="28"/>
          <w:szCs w:val="28"/>
        </w:rPr>
        <w:t xml:space="preserve"> – четырёхлистного многоцветного клевера, как символа культуры Северо-Енисейского района.</w:t>
      </w:r>
    </w:p>
    <w:p w:rsidR="002230EC" w:rsidRDefault="002230EC" w:rsidP="002230EC">
      <w:pPr>
        <w:spacing w:after="0"/>
        <w:jc w:val="both"/>
        <w:rPr>
          <w:rFonts w:ascii="Times New Roman" w:hAnsi="Times New Roman" w:cs="Times New Roman"/>
          <w:sz w:val="28"/>
          <w:szCs w:val="28"/>
        </w:rPr>
      </w:pPr>
    </w:p>
    <w:p w:rsidR="00895CD3" w:rsidRDefault="00895CD3" w:rsidP="00895CD3">
      <w:pPr>
        <w:spacing w:after="0"/>
        <w:jc w:val="center"/>
        <w:rPr>
          <w:rFonts w:ascii="Times New Roman" w:hAnsi="Times New Roman" w:cs="Times New Roman"/>
          <w:b/>
          <w:sz w:val="28"/>
          <w:szCs w:val="28"/>
        </w:rPr>
      </w:pPr>
      <w:r w:rsidRPr="00895CD3">
        <w:rPr>
          <w:rFonts w:ascii="Times New Roman" w:hAnsi="Times New Roman" w:cs="Times New Roman"/>
          <w:b/>
          <w:sz w:val="28"/>
          <w:szCs w:val="28"/>
        </w:rPr>
        <w:t>Дом культуры поселка Тея</w:t>
      </w:r>
    </w:p>
    <w:p w:rsidR="00895CD3" w:rsidRPr="00895CD3" w:rsidRDefault="00895CD3" w:rsidP="00895CD3">
      <w:pPr>
        <w:spacing w:after="0"/>
        <w:jc w:val="center"/>
        <w:rPr>
          <w:rFonts w:ascii="Times New Roman" w:hAnsi="Times New Roman" w:cs="Times New Roman"/>
          <w:b/>
          <w:sz w:val="28"/>
          <w:szCs w:val="28"/>
        </w:rPr>
      </w:pPr>
    </w:p>
    <w:p w:rsidR="00895CD3" w:rsidRDefault="00155421" w:rsidP="00895CD3">
      <w:pPr>
        <w:spacing w:after="0"/>
        <w:jc w:val="center"/>
        <w:rPr>
          <w:rFonts w:ascii="Times New Roman" w:hAnsi="Times New Roman" w:cs="Times New Roman"/>
          <w:b/>
          <w:i/>
          <w:sz w:val="28"/>
          <w:szCs w:val="28"/>
        </w:rPr>
      </w:pPr>
      <w:r w:rsidRPr="00155421">
        <w:rPr>
          <w:rFonts w:ascii="Times New Roman" w:hAnsi="Times New Roman" w:cs="Times New Roman"/>
          <w:b/>
          <w:i/>
          <w:sz w:val="28"/>
          <w:szCs w:val="28"/>
        </w:rPr>
        <w:t>«Пусть культура бережно хранится»</w:t>
      </w:r>
    </w:p>
    <w:p w:rsidR="00895CD3" w:rsidRPr="00155421" w:rsidRDefault="00895CD3" w:rsidP="00895CD3">
      <w:pPr>
        <w:spacing w:after="0"/>
        <w:jc w:val="center"/>
        <w:rPr>
          <w:rFonts w:ascii="Times New Roman" w:hAnsi="Times New Roman" w:cs="Times New Roman"/>
          <w:b/>
          <w:i/>
          <w:sz w:val="28"/>
          <w:szCs w:val="28"/>
        </w:rPr>
      </w:pPr>
    </w:p>
    <w:p w:rsidR="00155421" w:rsidRDefault="00155421" w:rsidP="00895CD3">
      <w:pPr>
        <w:spacing w:after="0"/>
        <w:jc w:val="both"/>
        <w:rPr>
          <w:rFonts w:ascii="Times New Roman" w:hAnsi="Times New Roman" w:cs="Times New Roman"/>
          <w:sz w:val="28"/>
          <w:szCs w:val="28"/>
        </w:rPr>
      </w:pPr>
      <w:r w:rsidRPr="00155421">
        <w:rPr>
          <w:rFonts w:ascii="Times New Roman" w:hAnsi="Times New Roman" w:cs="Times New Roman"/>
          <w:b/>
          <w:sz w:val="28"/>
          <w:szCs w:val="28"/>
        </w:rPr>
        <w:tab/>
      </w:r>
      <w:r w:rsidR="00895CD3">
        <w:rPr>
          <w:rFonts w:ascii="Times New Roman" w:hAnsi="Times New Roman" w:cs="Times New Roman"/>
          <w:b/>
          <w:sz w:val="28"/>
          <w:szCs w:val="28"/>
        </w:rPr>
        <w:t>23 марта</w:t>
      </w:r>
      <w:r>
        <w:rPr>
          <w:rFonts w:ascii="Times New Roman" w:hAnsi="Times New Roman" w:cs="Times New Roman"/>
          <w:sz w:val="28"/>
          <w:szCs w:val="28"/>
        </w:rPr>
        <w:t xml:space="preserve"> для детей была подготовлена и проведена тематическая программа «Пусть культура бережно хранится», посвященная международному Дню коренных народов севера. Рассказывая ребятам о культуре, особое внимание было уделено танцам, их происхождению, особенностям. Участникам мероприятия было предложено проанализировать, в чем сходство и различие танцевальной культуры разных народностей севера.</w:t>
      </w:r>
    </w:p>
    <w:p w:rsidR="00143961" w:rsidRDefault="00143961" w:rsidP="00143961">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«Театральная весна»</w:t>
      </w:r>
    </w:p>
    <w:p w:rsidR="00895CD3" w:rsidRPr="00143961" w:rsidRDefault="00895CD3" w:rsidP="00143961">
      <w:pPr>
        <w:spacing w:after="0" w:line="240" w:lineRule="auto"/>
        <w:jc w:val="center"/>
        <w:rPr>
          <w:rFonts w:ascii="Times New Roman" w:hAnsi="Times New Roman" w:cs="Times New Roman"/>
          <w:b/>
          <w:i/>
          <w:sz w:val="28"/>
          <w:szCs w:val="28"/>
        </w:rPr>
      </w:pPr>
    </w:p>
    <w:p w:rsidR="00FB46DB" w:rsidRPr="005D55B9" w:rsidRDefault="00143961" w:rsidP="00143961">
      <w:pPr>
        <w:spacing w:after="0" w:line="240" w:lineRule="auto"/>
        <w:jc w:val="both"/>
        <w:rPr>
          <w:rFonts w:ascii="Times New Roman" w:hAnsi="Times New Roman" w:cs="Times New Roman"/>
          <w:sz w:val="28"/>
          <w:szCs w:val="28"/>
        </w:rPr>
      </w:pPr>
      <w:r w:rsidRPr="00143961">
        <w:rPr>
          <w:rFonts w:ascii="Times New Roman" w:hAnsi="Times New Roman" w:cs="Times New Roman"/>
          <w:b/>
          <w:sz w:val="28"/>
          <w:szCs w:val="28"/>
        </w:rPr>
        <w:tab/>
      </w:r>
      <w:r w:rsidR="00895CD3">
        <w:rPr>
          <w:rFonts w:ascii="Times New Roman" w:hAnsi="Times New Roman" w:cs="Times New Roman"/>
          <w:b/>
          <w:sz w:val="28"/>
          <w:szCs w:val="28"/>
        </w:rPr>
        <w:t>27 марта</w:t>
      </w:r>
      <w:r w:rsidR="002A66BF">
        <w:rPr>
          <w:rFonts w:ascii="Times New Roman" w:hAnsi="Times New Roman" w:cs="Times New Roman"/>
          <w:sz w:val="28"/>
          <w:szCs w:val="28"/>
        </w:rPr>
        <w:t xml:space="preserve"> </w:t>
      </w:r>
      <w:r w:rsidR="002A66BF" w:rsidRPr="005D55B9">
        <w:rPr>
          <w:rFonts w:ascii="Times New Roman" w:hAnsi="Times New Roman" w:cs="Times New Roman"/>
          <w:sz w:val="28"/>
          <w:szCs w:val="28"/>
        </w:rPr>
        <w:t>участники</w:t>
      </w:r>
      <w:r w:rsidR="002A66BF">
        <w:rPr>
          <w:rFonts w:ascii="Times New Roman" w:hAnsi="Times New Roman" w:cs="Times New Roman"/>
          <w:sz w:val="28"/>
          <w:szCs w:val="28"/>
        </w:rPr>
        <w:t xml:space="preserve"> клубного формирования </w:t>
      </w:r>
      <w:r w:rsidR="00FB46DB" w:rsidRPr="005D55B9">
        <w:rPr>
          <w:rFonts w:ascii="Times New Roman" w:hAnsi="Times New Roman" w:cs="Times New Roman"/>
          <w:sz w:val="28"/>
          <w:szCs w:val="28"/>
        </w:rPr>
        <w:t>художественного слова «Муза» приняли участие в районном фестив</w:t>
      </w:r>
      <w:r w:rsidR="00FB46DB">
        <w:rPr>
          <w:rFonts w:ascii="Times New Roman" w:hAnsi="Times New Roman" w:cs="Times New Roman"/>
          <w:sz w:val="28"/>
          <w:szCs w:val="28"/>
        </w:rPr>
        <w:t>але «Театральная весна</w:t>
      </w:r>
      <w:r w:rsidR="00FB46DB" w:rsidRPr="005D55B9">
        <w:rPr>
          <w:rFonts w:ascii="Times New Roman" w:hAnsi="Times New Roman" w:cs="Times New Roman"/>
          <w:sz w:val="28"/>
          <w:szCs w:val="28"/>
        </w:rPr>
        <w:t>».</w:t>
      </w:r>
    </w:p>
    <w:p w:rsidR="00FB46DB" w:rsidRPr="005D55B9" w:rsidRDefault="00FB46DB" w:rsidP="00143961">
      <w:pPr>
        <w:spacing w:after="0" w:line="240" w:lineRule="auto"/>
        <w:jc w:val="both"/>
        <w:rPr>
          <w:rFonts w:ascii="Times New Roman" w:hAnsi="Times New Roman" w:cs="Times New Roman"/>
          <w:sz w:val="28"/>
          <w:szCs w:val="28"/>
        </w:rPr>
      </w:pPr>
      <w:r w:rsidRPr="005D55B9">
        <w:rPr>
          <w:rFonts w:ascii="Times New Roman" w:hAnsi="Times New Roman" w:cs="Times New Roman"/>
          <w:sz w:val="28"/>
          <w:szCs w:val="28"/>
        </w:rPr>
        <w:t>Композиция - зарисовка "Это было плаванье сквозь туман..." по мотивам произведений И. А. Бродского.</w:t>
      </w:r>
    </w:p>
    <w:p w:rsidR="00FB46DB" w:rsidRPr="005D55B9" w:rsidRDefault="00FB46DB" w:rsidP="00895CD3">
      <w:pPr>
        <w:spacing w:after="0" w:line="240" w:lineRule="auto"/>
        <w:ind w:firstLine="709"/>
        <w:jc w:val="both"/>
        <w:rPr>
          <w:rFonts w:ascii="Times New Roman" w:hAnsi="Times New Roman" w:cs="Times New Roman"/>
          <w:sz w:val="28"/>
          <w:szCs w:val="28"/>
        </w:rPr>
      </w:pPr>
      <w:r w:rsidRPr="005D55B9">
        <w:rPr>
          <w:rFonts w:ascii="Times New Roman" w:hAnsi="Times New Roman" w:cs="Times New Roman"/>
          <w:sz w:val="28"/>
          <w:szCs w:val="28"/>
        </w:rPr>
        <w:t xml:space="preserve">Иосиф Бродский - один из крупнейших русских поэтов XX века, эссеист, драматург, переводчик и педагог. Лауреат Нобелевской премии по литературе 1987 года "за всеохватное авторство, исполненное ясности мысли и поэтической глубины", поэт-лауреат США в 1991-1992 годах. </w:t>
      </w:r>
    </w:p>
    <w:p w:rsidR="00FB46DB" w:rsidRPr="005D55B9" w:rsidRDefault="00FB46DB" w:rsidP="00895CD3">
      <w:pPr>
        <w:spacing w:after="0" w:line="240" w:lineRule="auto"/>
        <w:ind w:firstLine="709"/>
        <w:jc w:val="both"/>
        <w:rPr>
          <w:rFonts w:ascii="Times New Roman" w:hAnsi="Times New Roman" w:cs="Times New Roman"/>
          <w:sz w:val="28"/>
          <w:szCs w:val="28"/>
        </w:rPr>
      </w:pPr>
      <w:r w:rsidRPr="005D55B9">
        <w:rPr>
          <w:rFonts w:ascii="Times New Roman" w:hAnsi="Times New Roman" w:cs="Times New Roman"/>
          <w:sz w:val="28"/>
          <w:szCs w:val="28"/>
        </w:rPr>
        <w:t xml:space="preserve">Стихи писал преимущественно на русском языке, эссеистику - на английском. Почётный гражданин Санкт-Петербурга. </w:t>
      </w:r>
    </w:p>
    <w:p w:rsidR="00FB46DB" w:rsidRPr="005D55B9" w:rsidRDefault="00FB46DB" w:rsidP="00895CD3">
      <w:pPr>
        <w:spacing w:after="0" w:line="240" w:lineRule="auto"/>
        <w:ind w:firstLine="709"/>
        <w:jc w:val="both"/>
        <w:rPr>
          <w:rFonts w:ascii="Times New Roman" w:hAnsi="Times New Roman" w:cs="Times New Roman"/>
          <w:sz w:val="28"/>
          <w:szCs w:val="28"/>
        </w:rPr>
      </w:pPr>
      <w:r w:rsidRPr="005D55B9">
        <w:rPr>
          <w:rFonts w:ascii="Times New Roman" w:hAnsi="Times New Roman" w:cs="Times New Roman"/>
          <w:sz w:val="28"/>
          <w:szCs w:val="28"/>
        </w:rPr>
        <w:t xml:space="preserve">Литературная композиция переносит на сцену произведения Иосифа Бродского, которые вряд ли попадут в школьную программу. В них автор откровенно говорит о мучительных поисках, борьбе, сомнениях и страхах художника. </w:t>
      </w:r>
    </w:p>
    <w:p w:rsidR="00FB46DB" w:rsidRPr="005D55B9" w:rsidRDefault="00FB46DB" w:rsidP="00895CD3">
      <w:pPr>
        <w:spacing w:after="0" w:line="240" w:lineRule="auto"/>
        <w:ind w:firstLine="709"/>
        <w:jc w:val="both"/>
        <w:rPr>
          <w:rFonts w:ascii="Times New Roman" w:hAnsi="Times New Roman" w:cs="Times New Roman"/>
          <w:sz w:val="28"/>
          <w:szCs w:val="28"/>
        </w:rPr>
      </w:pPr>
      <w:r w:rsidRPr="005D55B9">
        <w:rPr>
          <w:rFonts w:ascii="Times New Roman" w:hAnsi="Times New Roman" w:cs="Times New Roman"/>
          <w:sz w:val="28"/>
          <w:szCs w:val="28"/>
        </w:rPr>
        <w:lastRenderedPageBreak/>
        <w:t xml:space="preserve">Постановка окунула зрителя в сложный этап жизни поэта – эмиграцию из СССР. Молодые артисты пытались ответить на вопрос: "А было ли плаванье сквозь туман?" </w:t>
      </w:r>
    </w:p>
    <w:p w:rsidR="00FB46DB" w:rsidRPr="005D55B9" w:rsidRDefault="00FB46DB" w:rsidP="00895CD3">
      <w:pPr>
        <w:spacing w:after="0" w:line="240" w:lineRule="auto"/>
        <w:ind w:firstLine="709"/>
        <w:jc w:val="both"/>
        <w:rPr>
          <w:rFonts w:ascii="Times New Roman" w:hAnsi="Times New Roman" w:cs="Times New Roman"/>
          <w:sz w:val="28"/>
          <w:szCs w:val="28"/>
        </w:rPr>
      </w:pPr>
      <w:r w:rsidRPr="005D55B9">
        <w:rPr>
          <w:rFonts w:ascii="Times New Roman" w:hAnsi="Times New Roman" w:cs="Times New Roman"/>
          <w:sz w:val="28"/>
          <w:szCs w:val="28"/>
        </w:rPr>
        <w:t xml:space="preserve">В композиции - зарисовке заняты: Анна </w:t>
      </w:r>
      <w:proofErr w:type="spellStart"/>
      <w:r w:rsidRPr="005D55B9">
        <w:rPr>
          <w:rFonts w:ascii="Times New Roman" w:hAnsi="Times New Roman" w:cs="Times New Roman"/>
          <w:sz w:val="28"/>
          <w:szCs w:val="28"/>
        </w:rPr>
        <w:t>Симачева</w:t>
      </w:r>
      <w:proofErr w:type="spellEnd"/>
      <w:r w:rsidRPr="005D55B9">
        <w:rPr>
          <w:rFonts w:ascii="Times New Roman" w:hAnsi="Times New Roman" w:cs="Times New Roman"/>
          <w:sz w:val="28"/>
          <w:szCs w:val="28"/>
        </w:rPr>
        <w:t xml:space="preserve">, Елизавета </w:t>
      </w:r>
      <w:proofErr w:type="spellStart"/>
      <w:r w:rsidRPr="005D55B9">
        <w:rPr>
          <w:rFonts w:ascii="Times New Roman" w:hAnsi="Times New Roman" w:cs="Times New Roman"/>
          <w:sz w:val="28"/>
          <w:szCs w:val="28"/>
        </w:rPr>
        <w:t>Капаева</w:t>
      </w:r>
      <w:proofErr w:type="spellEnd"/>
    </w:p>
    <w:p w:rsidR="00FB46DB" w:rsidRPr="005D55B9" w:rsidRDefault="00FB46DB" w:rsidP="00895CD3">
      <w:pPr>
        <w:spacing w:after="0" w:line="240" w:lineRule="auto"/>
        <w:ind w:firstLine="709"/>
        <w:jc w:val="both"/>
        <w:rPr>
          <w:rFonts w:ascii="Times New Roman" w:hAnsi="Times New Roman" w:cs="Times New Roman"/>
          <w:sz w:val="28"/>
          <w:szCs w:val="28"/>
        </w:rPr>
      </w:pPr>
      <w:r w:rsidRPr="005D55B9">
        <w:rPr>
          <w:rFonts w:ascii="Times New Roman" w:hAnsi="Times New Roman" w:cs="Times New Roman"/>
          <w:sz w:val="28"/>
          <w:szCs w:val="28"/>
        </w:rPr>
        <w:t>Анастасия Фёдорова, Ульяна Константинова, Анастасия Фёдорова, Евгения Белозерова, Анастасия Раевская</w:t>
      </w:r>
      <w:r>
        <w:rPr>
          <w:rFonts w:ascii="Times New Roman" w:hAnsi="Times New Roman" w:cs="Times New Roman"/>
          <w:sz w:val="28"/>
          <w:szCs w:val="28"/>
        </w:rPr>
        <w:t>.</w:t>
      </w:r>
    </w:p>
    <w:p w:rsidR="00FB46DB" w:rsidRDefault="00FB46DB" w:rsidP="00895CD3">
      <w:pPr>
        <w:spacing w:after="0" w:line="240" w:lineRule="auto"/>
        <w:ind w:firstLine="709"/>
        <w:jc w:val="both"/>
        <w:rPr>
          <w:rFonts w:ascii="Times New Roman" w:hAnsi="Times New Roman" w:cs="Times New Roman"/>
          <w:sz w:val="28"/>
          <w:szCs w:val="28"/>
        </w:rPr>
      </w:pPr>
      <w:r w:rsidRPr="005D55B9">
        <w:rPr>
          <w:rFonts w:ascii="Times New Roman" w:hAnsi="Times New Roman" w:cs="Times New Roman"/>
          <w:sz w:val="28"/>
          <w:szCs w:val="28"/>
        </w:rPr>
        <w:t>Композиция - зарисовка "Это было плаванье сквозь туман..." звучали стихи и отрывки из поэмы «Части речи» И.А. Бродского.</w:t>
      </w:r>
    </w:p>
    <w:p w:rsidR="00143961" w:rsidRDefault="00143961" w:rsidP="00143961">
      <w:pPr>
        <w:spacing w:after="0" w:line="240" w:lineRule="auto"/>
        <w:jc w:val="both"/>
        <w:rPr>
          <w:rFonts w:ascii="Times New Roman" w:hAnsi="Times New Roman" w:cs="Times New Roman"/>
          <w:sz w:val="28"/>
          <w:szCs w:val="28"/>
        </w:rPr>
      </w:pPr>
    </w:p>
    <w:p w:rsidR="00895CD3" w:rsidRDefault="00895CD3" w:rsidP="00895CD3">
      <w:pPr>
        <w:spacing w:after="0" w:line="240" w:lineRule="auto"/>
        <w:jc w:val="center"/>
        <w:rPr>
          <w:rFonts w:ascii="Times New Roman" w:hAnsi="Times New Roman" w:cs="Times New Roman"/>
          <w:b/>
          <w:sz w:val="28"/>
          <w:szCs w:val="28"/>
        </w:rPr>
      </w:pPr>
      <w:r w:rsidRPr="00895CD3">
        <w:rPr>
          <w:rFonts w:ascii="Times New Roman" w:hAnsi="Times New Roman" w:cs="Times New Roman"/>
          <w:b/>
          <w:sz w:val="28"/>
          <w:szCs w:val="28"/>
        </w:rPr>
        <w:t>Сельский Дом культуры поселка Брянка</w:t>
      </w:r>
    </w:p>
    <w:p w:rsidR="00895CD3" w:rsidRPr="00895CD3" w:rsidRDefault="00895CD3" w:rsidP="00895CD3">
      <w:pPr>
        <w:spacing w:after="0" w:line="240" w:lineRule="auto"/>
        <w:jc w:val="center"/>
        <w:rPr>
          <w:rFonts w:ascii="Times New Roman" w:hAnsi="Times New Roman" w:cs="Times New Roman"/>
          <w:b/>
          <w:sz w:val="28"/>
          <w:szCs w:val="28"/>
        </w:rPr>
      </w:pPr>
    </w:p>
    <w:p w:rsidR="00636D49" w:rsidRDefault="00636D49" w:rsidP="00636D49">
      <w:pPr>
        <w:spacing w:after="0" w:line="240" w:lineRule="auto"/>
        <w:jc w:val="center"/>
        <w:rPr>
          <w:rFonts w:ascii="Times New Roman" w:hAnsi="Times New Roman" w:cs="Times New Roman"/>
          <w:b/>
          <w:i/>
          <w:sz w:val="28"/>
          <w:szCs w:val="28"/>
        </w:rPr>
      </w:pPr>
      <w:r w:rsidRPr="00636D49">
        <w:rPr>
          <w:rFonts w:ascii="Times New Roman" w:hAnsi="Times New Roman" w:cs="Times New Roman"/>
          <w:b/>
          <w:i/>
          <w:sz w:val="28"/>
          <w:szCs w:val="28"/>
        </w:rPr>
        <w:t>«Мы весёлые артисты»</w:t>
      </w:r>
    </w:p>
    <w:p w:rsidR="00895CD3" w:rsidRPr="00636D49" w:rsidRDefault="00895CD3" w:rsidP="00636D49">
      <w:pPr>
        <w:spacing w:after="0" w:line="240" w:lineRule="auto"/>
        <w:jc w:val="center"/>
        <w:rPr>
          <w:rFonts w:ascii="Times New Roman" w:hAnsi="Times New Roman" w:cs="Times New Roman"/>
          <w:b/>
          <w:i/>
          <w:sz w:val="28"/>
          <w:szCs w:val="28"/>
        </w:rPr>
      </w:pPr>
    </w:p>
    <w:p w:rsidR="00696F70" w:rsidRDefault="00696F70" w:rsidP="00636D49">
      <w:pPr>
        <w:spacing w:after="0" w:line="240" w:lineRule="auto"/>
        <w:jc w:val="both"/>
        <w:rPr>
          <w:rFonts w:ascii="Times New Roman" w:hAnsi="Times New Roman" w:cs="Times New Roman"/>
          <w:sz w:val="28"/>
          <w:szCs w:val="28"/>
        </w:rPr>
      </w:pPr>
      <w:r w:rsidRPr="00696F70">
        <w:rPr>
          <w:rFonts w:ascii="Times New Roman" w:hAnsi="Times New Roman" w:cs="Times New Roman"/>
          <w:sz w:val="28"/>
          <w:szCs w:val="28"/>
        </w:rPr>
        <w:t xml:space="preserve">       </w:t>
      </w:r>
      <w:r w:rsidR="00895CD3">
        <w:rPr>
          <w:rFonts w:ascii="Times New Roman" w:hAnsi="Times New Roman" w:cs="Times New Roman"/>
          <w:b/>
          <w:sz w:val="28"/>
          <w:szCs w:val="28"/>
        </w:rPr>
        <w:t>25 марта</w:t>
      </w:r>
      <w:r w:rsidRPr="00696F70">
        <w:rPr>
          <w:rFonts w:ascii="Times New Roman" w:hAnsi="Times New Roman" w:cs="Times New Roman"/>
          <w:sz w:val="28"/>
          <w:szCs w:val="28"/>
        </w:rPr>
        <w:t xml:space="preserve"> была проведена агитбригада, направленная на информирование населения посёлка о работе клубных формирований, на привлечение к участию в культурно-массовые мероприятия, на раскрытие и развитие творческого потенциала жителей посёлка.</w:t>
      </w:r>
    </w:p>
    <w:p w:rsidR="000375F7" w:rsidRDefault="000375F7" w:rsidP="00636D49">
      <w:pPr>
        <w:spacing w:after="0" w:line="240" w:lineRule="auto"/>
        <w:jc w:val="both"/>
        <w:rPr>
          <w:rFonts w:ascii="Times New Roman" w:hAnsi="Times New Roman" w:cs="Times New Roman"/>
          <w:sz w:val="28"/>
          <w:szCs w:val="28"/>
        </w:rPr>
      </w:pPr>
    </w:p>
    <w:p w:rsidR="00D137C6" w:rsidRDefault="000375F7" w:rsidP="000375F7">
      <w:pPr>
        <w:spacing w:after="0" w:line="240" w:lineRule="auto"/>
        <w:jc w:val="center"/>
        <w:rPr>
          <w:rFonts w:ascii="Times New Roman" w:hAnsi="Times New Roman" w:cs="Times New Roman"/>
          <w:b/>
          <w:i/>
          <w:sz w:val="28"/>
          <w:szCs w:val="28"/>
        </w:rPr>
      </w:pPr>
      <w:r w:rsidRPr="000375F7">
        <w:rPr>
          <w:rFonts w:ascii="Times New Roman" w:hAnsi="Times New Roman" w:cs="Times New Roman"/>
          <w:b/>
          <w:i/>
          <w:sz w:val="28"/>
          <w:szCs w:val="28"/>
        </w:rPr>
        <w:t>«Театральная весна»</w:t>
      </w:r>
    </w:p>
    <w:p w:rsidR="00895CD3" w:rsidRPr="000375F7" w:rsidRDefault="00895CD3" w:rsidP="000375F7">
      <w:pPr>
        <w:spacing w:after="0" w:line="240" w:lineRule="auto"/>
        <w:jc w:val="center"/>
        <w:rPr>
          <w:rFonts w:ascii="Times New Roman" w:hAnsi="Times New Roman" w:cs="Times New Roman"/>
          <w:b/>
          <w:i/>
          <w:sz w:val="28"/>
          <w:szCs w:val="28"/>
        </w:rPr>
      </w:pPr>
    </w:p>
    <w:p w:rsidR="001630BA" w:rsidRPr="001630BA" w:rsidRDefault="001630BA" w:rsidP="000375F7">
      <w:pPr>
        <w:spacing w:after="0" w:line="240" w:lineRule="auto"/>
        <w:jc w:val="both"/>
        <w:rPr>
          <w:rFonts w:ascii="Times New Roman" w:hAnsi="Times New Roman" w:cs="Times New Roman"/>
          <w:sz w:val="28"/>
          <w:szCs w:val="28"/>
        </w:rPr>
      </w:pPr>
      <w:r w:rsidRPr="00895CD3">
        <w:rPr>
          <w:rFonts w:ascii="Times New Roman" w:hAnsi="Times New Roman" w:cs="Times New Roman"/>
          <w:sz w:val="28"/>
          <w:szCs w:val="28"/>
        </w:rPr>
        <w:t xml:space="preserve">        </w:t>
      </w:r>
      <w:r w:rsidR="00895CD3">
        <w:rPr>
          <w:rFonts w:ascii="Times New Roman" w:hAnsi="Times New Roman" w:cs="Times New Roman"/>
          <w:b/>
          <w:sz w:val="28"/>
          <w:szCs w:val="28"/>
        </w:rPr>
        <w:t>27 марта</w:t>
      </w:r>
      <w:r w:rsidR="00895CD3">
        <w:rPr>
          <w:rFonts w:ascii="Times New Roman" w:hAnsi="Times New Roman" w:cs="Times New Roman"/>
          <w:sz w:val="28"/>
          <w:szCs w:val="28"/>
        </w:rPr>
        <w:t xml:space="preserve"> Дом культуры посёлка Брянка принял</w:t>
      </w:r>
      <w:r w:rsidRPr="001630BA">
        <w:rPr>
          <w:rFonts w:ascii="Times New Roman" w:hAnsi="Times New Roman" w:cs="Times New Roman"/>
          <w:sz w:val="28"/>
          <w:szCs w:val="28"/>
        </w:rPr>
        <w:t xml:space="preserve"> участие в районном фестивале любительского театрального искусства «Театральная весна». Участники театральной студии «Маски» подготовили мини-пьесу «Достали». Постановка была направлена на злободневную проблему, когда люди перестают слышать друг друга, думая только о себе.</w:t>
      </w:r>
    </w:p>
    <w:p w:rsidR="001630BA" w:rsidRDefault="001630BA" w:rsidP="00FB46DB">
      <w:pPr>
        <w:spacing w:line="240" w:lineRule="auto"/>
        <w:jc w:val="both"/>
        <w:rPr>
          <w:rFonts w:ascii="Times New Roman" w:hAnsi="Times New Roman" w:cs="Times New Roman"/>
          <w:sz w:val="28"/>
          <w:szCs w:val="28"/>
        </w:rPr>
      </w:pPr>
    </w:p>
    <w:p w:rsidR="00895CD3" w:rsidRPr="00895CD3" w:rsidRDefault="00895CD3" w:rsidP="00895CD3">
      <w:pPr>
        <w:spacing w:line="240" w:lineRule="auto"/>
        <w:jc w:val="center"/>
        <w:rPr>
          <w:rFonts w:ascii="Times New Roman" w:hAnsi="Times New Roman" w:cs="Times New Roman"/>
          <w:b/>
          <w:sz w:val="28"/>
          <w:szCs w:val="28"/>
        </w:rPr>
      </w:pPr>
      <w:r w:rsidRPr="00895CD3">
        <w:rPr>
          <w:rFonts w:ascii="Times New Roman" w:hAnsi="Times New Roman" w:cs="Times New Roman"/>
          <w:b/>
          <w:sz w:val="28"/>
          <w:szCs w:val="28"/>
        </w:rPr>
        <w:t xml:space="preserve">Сельский клуб поселка </w:t>
      </w:r>
      <w:proofErr w:type="spellStart"/>
      <w:r w:rsidRPr="00895CD3">
        <w:rPr>
          <w:rFonts w:ascii="Times New Roman" w:hAnsi="Times New Roman" w:cs="Times New Roman"/>
          <w:b/>
          <w:sz w:val="28"/>
          <w:szCs w:val="28"/>
        </w:rPr>
        <w:t>Вельмо</w:t>
      </w:r>
      <w:proofErr w:type="spellEnd"/>
    </w:p>
    <w:p w:rsidR="00123D03" w:rsidRPr="00123D03" w:rsidRDefault="00123D03" w:rsidP="00123D03">
      <w:pPr>
        <w:spacing w:line="240" w:lineRule="auto"/>
        <w:jc w:val="center"/>
        <w:rPr>
          <w:rFonts w:ascii="Times New Roman" w:hAnsi="Times New Roman" w:cs="Times New Roman"/>
          <w:b/>
          <w:i/>
          <w:sz w:val="28"/>
          <w:szCs w:val="28"/>
        </w:rPr>
      </w:pPr>
      <w:r w:rsidRPr="00123D03">
        <w:rPr>
          <w:rFonts w:ascii="Times New Roman" w:hAnsi="Times New Roman" w:cs="Times New Roman"/>
          <w:b/>
          <w:i/>
          <w:sz w:val="28"/>
          <w:szCs w:val="28"/>
        </w:rPr>
        <w:t>«Биография»</w:t>
      </w:r>
    </w:p>
    <w:p w:rsidR="00DC58AE" w:rsidRPr="00DC58AE" w:rsidRDefault="00895CD3" w:rsidP="00895CD3">
      <w:pPr>
        <w:spacing w:after="0" w:line="240" w:lineRule="auto"/>
        <w:ind w:firstLine="709"/>
        <w:jc w:val="both"/>
        <w:rPr>
          <w:rFonts w:ascii="Times New Roman" w:hAnsi="Times New Roman" w:cs="Times New Roman"/>
          <w:sz w:val="28"/>
          <w:szCs w:val="28"/>
        </w:rPr>
      </w:pPr>
      <w:r w:rsidRPr="00895CD3">
        <w:rPr>
          <w:rFonts w:ascii="Times New Roman" w:hAnsi="Times New Roman" w:cs="Times New Roman"/>
          <w:b/>
          <w:sz w:val="28"/>
          <w:szCs w:val="28"/>
        </w:rPr>
        <w:t>23 марта</w:t>
      </w:r>
      <w:r w:rsidR="00DC58AE" w:rsidRPr="00DC58AE">
        <w:rPr>
          <w:rFonts w:ascii="Times New Roman" w:hAnsi="Times New Roman" w:cs="Times New Roman"/>
          <w:sz w:val="28"/>
          <w:szCs w:val="28"/>
        </w:rPr>
        <w:t xml:space="preserve"> был </w:t>
      </w:r>
      <w:r w:rsidR="00DC58AE">
        <w:rPr>
          <w:rFonts w:ascii="Times New Roman" w:hAnsi="Times New Roman" w:cs="Times New Roman"/>
          <w:sz w:val="28"/>
          <w:szCs w:val="28"/>
        </w:rPr>
        <w:t xml:space="preserve">подготовлен и распространен </w:t>
      </w:r>
      <w:r w:rsidR="00DC58AE" w:rsidRPr="00DC58AE">
        <w:rPr>
          <w:rFonts w:ascii="Times New Roman" w:hAnsi="Times New Roman" w:cs="Times New Roman"/>
          <w:sz w:val="28"/>
          <w:szCs w:val="28"/>
        </w:rPr>
        <w:t xml:space="preserve">буклет «Биография», посвящённый 800-летию князя </w:t>
      </w:r>
      <w:proofErr w:type="spellStart"/>
      <w:r w:rsidR="00DC58AE" w:rsidRPr="00DC58AE">
        <w:rPr>
          <w:rFonts w:ascii="Times New Roman" w:hAnsi="Times New Roman" w:cs="Times New Roman"/>
          <w:sz w:val="28"/>
          <w:szCs w:val="28"/>
        </w:rPr>
        <w:t>А.Невского</w:t>
      </w:r>
      <w:proofErr w:type="spellEnd"/>
      <w:r w:rsidR="00DC58AE" w:rsidRPr="00DC58AE">
        <w:rPr>
          <w:rFonts w:ascii="Times New Roman" w:hAnsi="Times New Roman" w:cs="Times New Roman"/>
          <w:sz w:val="28"/>
          <w:szCs w:val="28"/>
        </w:rPr>
        <w:t>, для всех категорий населения.</w:t>
      </w:r>
    </w:p>
    <w:p w:rsidR="00DC58AE" w:rsidRPr="00DC58AE" w:rsidRDefault="00DC58AE" w:rsidP="00895CD3">
      <w:pPr>
        <w:spacing w:after="0" w:line="240" w:lineRule="auto"/>
        <w:ind w:firstLine="709"/>
        <w:jc w:val="both"/>
        <w:rPr>
          <w:rFonts w:ascii="Times New Roman" w:hAnsi="Times New Roman" w:cs="Times New Roman"/>
          <w:sz w:val="28"/>
          <w:szCs w:val="28"/>
        </w:rPr>
      </w:pPr>
      <w:r w:rsidRPr="00DC58AE">
        <w:rPr>
          <w:rFonts w:ascii="Times New Roman" w:hAnsi="Times New Roman" w:cs="Times New Roman"/>
          <w:sz w:val="28"/>
          <w:szCs w:val="28"/>
        </w:rPr>
        <w:t>Александр Невский 1221 - 1263 Великий князь, во время правления которого Русь отстояла свою независимость от католического Запада. Если на этом направлении Александр Невский действовал как воин, то в отношениях с Востоком он был дипломатом, который сумел сохранить Русскую землю в условиях татаро-монгольского нашествия.</w:t>
      </w:r>
    </w:p>
    <w:p w:rsidR="00DC58AE" w:rsidRPr="00DC58AE" w:rsidRDefault="00DC58AE" w:rsidP="00895CD3">
      <w:pPr>
        <w:spacing w:after="0" w:line="240" w:lineRule="auto"/>
        <w:ind w:firstLine="709"/>
        <w:jc w:val="both"/>
        <w:rPr>
          <w:rFonts w:ascii="Times New Roman" w:hAnsi="Times New Roman" w:cs="Times New Roman"/>
          <w:sz w:val="28"/>
          <w:szCs w:val="28"/>
        </w:rPr>
      </w:pPr>
      <w:r w:rsidRPr="00DC58AE">
        <w:rPr>
          <w:rFonts w:ascii="Times New Roman" w:hAnsi="Times New Roman" w:cs="Times New Roman"/>
          <w:sz w:val="28"/>
          <w:szCs w:val="28"/>
        </w:rPr>
        <w:t>Прозвище “Невский” князь получил после победоносного отражения атаки шведов, так как сражение тогда произошло на реке Нева. Всего же за свою жизнь он не проиграл вообще ни одной битвы! Притом князь был умелым правителем – на востоке он добивался мира с Ордой дипломатическим путём, а на западе он вёл успешные войны с соседями, которые время от времени пробовали свои силы, вторгаясь на Русь.</w:t>
      </w:r>
    </w:p>
    <w:p w:rsidR="00DC58AE" w:rsidRDefault="00DC58AE" w:rsidP="00895CD3">
      <w:pPr>
        <w:spacing w:after="0" w:line="240" w:lineRule="auto"/>
        <w:ind w:firstLine="709"/>
        <w:jc w:val="both"/>
        <w:rPr>
          <w:rFonts w:ascii="Times New Roman" w:hAnsi="Times New Roman" w:cs="Times New Roman"/>
          <w:sz w:val="28"/>
          <w:szCs w:val="28"/>
        </w:rPr>
      </w:pPr>
      <w:r w:rsidRPr="00DC58AE">
        <w:rPr>
          <w:rFonts w:ascii="Times New Roman" w:hAnsi="Times New Roman" w:cs="Times New Roman"/>
          <w:sz w:val="28"/>
          <w:szCs w:val="28"/>
        </w:rPr>
        <w:t xml:space="preserve">У русских правителей той эпохи было в обычае принимать монашеский сан на закате жизни, когда смерть уже стучалась в дверь. Александр Невский перед смертью принял схиму и имя Алексия. Скончался он по пути обратно </w:t>
      </w:r>
      <w:r w:rsidRPr="00DC58AE">
        <w:rPr>
          <w:rFonts w:ascii="Times New Roman" w:hAnsi="Times New Roman" w:cs="Times New Roman"/>
          <w:sz w:val="28"/>
          <w:szCs w:val="28"/>
        </w:rPr>
        <w:lastRenderedPageBreak/>
        <w:t>на Русь после очередной поездки в Орду, и, согласно одной из версий, там он был отравлен. Впрочем, правды всё равно никто не знает.</w:t>
      </w:r>
      <w:r w:rsidR="00123D03">
        <w:rPr>
          <w:rFonts w:ascii="Times New Roman" w:hAnsi="Times New Roman" w:cs="Times New Roman"/>
          <w:sz w:val="28"/>
          <w:szCs w:val="28"/>
        </w:rPr>
        <w:t xml:space="preserve"> </w:t>
      </w:r>
      <w:r w:rsidRPr="00DC58AE">
        <w:rPr>
          <w:rFonts w:ascii="Times New Roman" w:hAnsi="Times New Roman" w:cs="Times New Roman"/>
          <w:sz w:val="28"/>
          <w:szCs w:val="28"/>
        </w:rPr>
        <w:t>Русской Православной Церковью канонизирован как святой.</w:t>
      </w:r>
    </w:p>
    <w:p w:rsidR="00895CD3" w:rsidRDefault="00895CD3" w:rsidP="00895CD3">
      <w:pPr>
        <w:spacing w:after="0" w:line="240" w:lineRule="auto"/>
        <w:ind w:firstLine="709"/>
        <w:jc w:val="both"/>
        <w:rPr>
          <w:rFonts w:ascii="Times New Roman" w:hAnsi="Times New Roman" w:cs="Times New Roman"/>
          <w:sz w:val="28"/>
          <w:szCs w:val="28"/>
        </w:rPr>
      </w:pPr>
    </w:p>
    <w:p w:rsidR="007D19D3" w:rsidRDefault="007D19D3" w:rsidP="00645494">
      <w:pPr>
        <w:spacing w:after="0" w:line="240" w:lineRule="auto"/>
        <w:jc w:val="center"/>
        <w:rPr>
          <w:rFonts w:ascii="Times New Roman" w:hAnsi="Times New Roman" w:cs="Times New Roman"/>
          <w:b/>
          <w:i/>
          <w:sz w:val="28"/>
          <w:szCs w:val="28"/>
        </w:rPr>
      </w:pPr>
      <w:r w:rsidRPr="007D19D3">
        <w:rPr>
          <w:rFonts w:ascii="Times New Roman" w:hAnsi="Times New Roman" w:cs="Times New Roman"/>
          <w:b/>
          <w:i/>
          <w:sz w:val="28"/>
          <w:szCs w:val="28"/>
        </w:rPr>
        <w:t>«Мы против террора!!!»</w:t>
      </w:r>
    </w:p>
    <w:p w:rsidR="00895CD3" w:rsidRPr="007D19D3" w:rsidRDefault="00895CD3" w:rsidP="00645494">
      <w:pPr>
        <w:spacing w:after="0" w:line="240" w:lineRule="auto"/>
        <w:jc w:val="center"/>
        <w:rPr>
          <w:rFonts w:ascii="Times New Roman" w:hAnsi="Times New Roman" w:cs="Times New Roman"/>
          <w:b/>
          <w:i/>
          <w:sz w:val="28"/>
          <w:szCs w:val="28"/>
        </w:rPr>
      </w:pPr>
    </w:p>
    <w:p w:rsidR="007D19D3" w:rsidRDefault="007D19D3" w:rsidP="00645494">
      <w:pPr>
        <w:spacing w:after="0" w:line="240" w:lineRule="auto"/>
        <w:jc w:val="both"/>
        <w:rPr>
          <w:rFonts w:ascii="Times New Roman" w:hAnsi="Times New Roman" w:cs="Times New Roman"/>
          <w:sz w:val="28"/>
          <w:szCs w:val="28"/>
        </w:rPr>
      </w:pPr>
      <w:r w:rsidRPr="007D19D3">
        <w:rPr>
          <w:rFonts w:ascii="Times New Roman" w:hAnsi="Times New Roman" w:cs="Times New Roman"/>
          <w:b/>
          <w:sz w:val="28"/>
          <w:szCs w:val="28"/>
        </w:rPr>
        <w:tab/>
      </w:r>
      <w:r w:rsidR="00895CD3">
        <w:rPr>
          <w:rFonts w:ascii="Times New Roman" w:hAnsi="Times New Roman" w:cs="Times New Roman"/>
          <w:b/>
          <w:sz w:val="28"/>
          <w:szCs w:val="28"/>
        </w:rPr>
        <w:t>26 марта</w:t>
      </w:r>
      <w:r w:rsidRPr="007D19D3">
        <w:rPr>
          <w:rFonts w:ascii="Times New Roman" w:hAnsi="Times New Roman" w:cs="Times New Roman"/>
          <w:sz w:val="28"/>
          <w:szCs w:val="28"/>
        </w:rPr>
        <w:t xml:space="preserve"> </w:t>
      </w:r>
      <w:r w:rsidR="00645494">
        <w:rPr>
          <w:rFonts w:ascii="Times New Roman" w:hAnsi="Times New Roman" w:cs="Times New Roman"/>
          <w:sz w:val="28"/>
          <w:szCs w:val="28"/>
        </w:rPr>
        <w:t>было подготовлено и проведено мероприятие с раздачей листовок</w:t>
      </w:r>
      <w:r w:rsidR="003644F4">
        <w:rPr>
          <w:rFonts w:ascii="Times New Roman" w:hAnsi="Times New Roman" w:cs="Times New Roman"/>
          <w:sz w:val="28"/>
          <w:szCs w:val="28"/>
        </w:rPr>
        <w:t xml:space="preserve"> «Мы против террора!»</w:t>
      </w:r>
      <w:r w:rsidR="00645494">
        <w:rPr>
          <w:rFonts w:ascii="Times New Roman" w:hAnsi="Times New Roman" w:cs="Times New Roman"/>
          <w:sz w:val="28"/>
          <w:szCs w:val="28"/>
        </w:rPr>
        <w:t>. Листовки содержали информацию о том, как не стать жертвой теракта; к</w:t>
      </w:r>
      <w:r w:rsidRPr="007D19D3">
        <w:rPr>
          <w:rFonts w:ascii="Times New Roman" w:hAnsi="Times New Roman" w:cs="Times New Roman"/>
          <w:sz w:val="28"/>
          <w:szCs w:val="28"/>
        </w:rPr>
        <w:t xml:space="preserve">ак вести себя </w:t>
      </w:r>
      <w:r w:rsidR="00645494">
        <w:rPr>
          <w:rFonts w:ascii="Times New Roman" w:hAnsi="Times New Roman" w:cs="Times New Roman"/>
          <w:sz w:val="28"/>
          <w:szCs w:val="28"/>
        </w:rPr>
        <w:t xml:space="preserve">если вы оказались </w:t>
      </w:r>
      <w:r w:rsidRPr="007D19D3">
        <w:rPr>
          <w:rFonts w:ascii="Times New Roman" w:hAnsi="Times New Roman" w:cs="Times New Roman"/>
          <w:sz w:val="28"/>
          <w:szCs w:val="28"/>
        </w:rPr>
        <w:t xml:space="preserve">в заложниках?  </w:t>
      </w:r>
    </w:p>
    <w:p w:rsidR="00F65973" w:rsidRDefault="00F65973" w:rsidP="00645494">
      <w:pPr>
        <w:spacing w:after="0" w:line="240" w:lineRule="auto"/>
        <w:jc w:val="both"/>
        <w:rPr>
          <w:rFonts w:ascii="Times New Roman" w:hAnsi="Times New Roman" w:cs="Times New Roman"/>
          <w:sz w:val="28"/>
          <w:szCs w:val="28"/>
        </w:rPr>
      </w:pPr>
    </w:p>
    <w:p w:rsidR="00895CD3" w:rsidRDefault="00895CD3" w:rsidP="00895CD3">
      <w:pPr>
        <w:spacing w:after="0" w:line="240" w:lineRule="auto"/>
        <w:jc w:val="center"/>
        <w:rPr>
          <w:rFonts w:ascii="Times New Roman" w:hAnsi="Times New Roman" w:cs="Times New Roman"/>
          <w:b/>
          <w:sz w:val="28"/>
          <w:szCs w:val="28"/>
        </w:rPr>
      </w:pPr>
      <w:r w:rsidRPr="00895CD3">
        <w:rPr>
          <w:rFonts w:ascii="Times New Roman" w:hAnsi="Times New Roman" w:cs="Times New Roman"/>
          <w:b/>
          <w:sz w:val="28"/>
          <w:szCs w:val="28"/>
        </w:rPr>
        <w:t xml:space="preserve">Сельский клуб поселка </w:t>
      </w:r>
      <w:proofErr w:type="spellStart"/>
      <w:r w:rsidRPr="00895CD3">
        <w:rPr>
          <w:rFonts w:ascii="Times New Roman" w:hAnsi="Times New Roman" w:cs="Times New Roman"/>
          <w:b/>
          <w:sz w:val="28"/>
          <w:szCs w:val="28"/>
        </w:rPr>
        <w:t>Енашимо</w:t>
      </w:r>
      <w:proofErr w:type="spellEnd"/>
    </w:p>
    <w:p w:rsidR="00895CD3" w:rsidRPr="00895CD3" w:rsidRDefault="00895CD3" w:rsidP="00895CD3">
      <w:pPr>
        <w:spacing w:after="0" w:line="240" w:lineRule="auto"/>
        <w:jc w:val="center"/>
        <w:rPr>
          <w:rFonts w:ascii="Times New Roman" w:hAnsi="Times New Roman" w:cs="Times New Roman"/>
          <w:b/>
          <w:sz w:val="28"/>
          <w:szCs w:val="28"/>
        </w:rPr>
      </w:pPr>
    </w:p>
    <w:p w:rsidR="00636D49" w:rsidRDefault="00F65973" w:rsidP="00F65973">
      <w:pPr>
        <w:spacing w:after="0" w:line="240" w:lineRule="auto"/>
        <w:jc w:val="center"/>
        <w:rPr>
          <w:rFonts w:ascii="Times New Roman" w:hAnsi="Times New Roman" w:cs="Times New Roman"/>
          <w:b/>
          <w:i/>
          <w:sz w:val="28"/>
          <w:szCs w:val="28"/>
        </w:rPr>
      </w:pPr>
      <w:r w:rsidRPr="00F65973">
        <w:rPr>
          <w:rFonts w:ascii="Times New Roman" w:hAnsi="Times New Roman" w:cs="Times New Roman"/>
          <w:b/>
          <w:i/>
          <w:sz w:val="28"/>
          <w:szCs w:val="28"/>
        </w:rPr>
        <w:t>«Сохраним нашу планету»</w:t>
      </w:r>
    </w:p>
    <w:p w:rsidR="00895CD3" w:rsidRPr="00F65973" w:rsidRDefault="00895CD3" w:rsidP="00F65973">
      <w:pPr>
        <w:spacing w:after="0" w:line="240" w:lineRule="auto"/>
        <w:jc w:val="center"/>
        <w:rPr>
          <w:rFonts w:ascii="Times New Roman" w:hAnsi="Times New Roman" w:cs="Times New Roman"/>
          <w:b/>
          <w:i/>
          <w:sz w:val="28"/>
          <w:szCs w:val="28"/>
        </w:rPr>
      </w:pPr>
    </w:p>
    <w:p w:rsidR="00F65973" w:rsidRPr="00F65973" w:rsidRDefault="00895CD3" w:rsidP="00895CD3">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24 марта</w:t>
      </w:r>
      <w:r w:rsidR="00F65973" w:rsidRPr="00F65973">
        <w:rPr>
          <w:rFonts w:ascii="Times New Roman" w:hAnsi="Times New Roman" w:cs="Times New Roman"/>
          <w:sz w:val="28"/>
          <w:szCs w:val="28"/>
        </w:rPr>
        <w:t xml:space="preserve"> прошел информационный час на экологическую тему «Сохраним нашу планету». На мероприятии были представлены такие темы на обсуждение как:</w:t>
      </w:r>
    </w:p>
    <w:p w:rsidR="00AC730F" w:rsidRDefault="00F65973" w:rsidP="00895CD3">
      <w:pPr>
        <w:spacing w:after="0" w:line="240" w:lineRule="auto"/>
        <w:ind w:firstLine="709"/>
        <w:jc w:val="both"/>
        <w:rPr>
          <w:rFonts w:ascii="Times New Roman" w:hAnsi="Times New Roman" w:cs="Times New Roman"/>
          <w:sz w:val="28"/>
          <w:szCs w:val="28"/>
        </w:rPr>
      </w:pPr>
      <w:r w:rsidRPr="00F65973">
        <w:rPr>
          <w:rFonts w:ascii="Times New Roman" w:hAnsi="Times New Roman" w:cs="Times New Roman"/>
          <w:sz w:val="28"/>
          <w:szCs w:val="28"/>
        </w:rPr>
        <w:t>1. Глобальное потепление</w:t>
      </w:r>
      <w:r w:rsidR="00AC730F">
        <w:rPr>
          <w:rFonts w:ascii="Times New Roman" w:hAnsi="Times New Roman" w:cs="Times New Roman"/>
          <w:sz w:val="28"/>
          <w:szCs w:val="28"/>
        </w:rPr>
        <w:t>.</w:t>
      </w:r>
      <w:r w:rsidRPr="00F65973">
        <w:rPr>
          <w:rFonts w:ascii="Times New Roman" w:hAnsi="Times New Roman" w:cs="Times New Roman"/>
          <w:sz w:val="28"/>
          <w:szCs w:val="28"/>
        </w:rPr>
        <w:t xml:space="preserve"> </w:t>
      </w:r>
    </w:p>
    <w:p w:rsidR="00AC730F" w:rsidRDefault="00AC730F" w:rsidP="00895C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Разрушение озонового слоя.</w:t>
      </w:r>
    </w:p>
    <w:p w:rsidR="00AC730F" w:rsidRDefault="00F65973" w:rsidP="00895CD3">
      <w:pPr>
        <w:spacing w:after="0" w:line="240" w:lineRule="auto"/>
        <w:ind w:firstLine="709"/>
        <w:jc w:val="both"/>
        <w:rPr>
          <w:rFonts w:ascii="Times New Roman" w:hAnsi="Times New Roman" w:cs="Times New Roman"/>
          <w:sz w:val="28"/>
          <w:szCs w:val="28"/>
        </w:rPr>
      </w:pPr>
      <w:r w:rsidRPr="00F65973">
        <w:rPr>
          <w:rFonts w:ascii="Times New Roman" w:hAnsi="Times New Roman" w:cs="Times New Roman"/>
          <w:sz w:val="28"/>
          <w:szCs w:val="28"/>
        </w:rPr>
        <w:t>3. Загрязнение мирового океа</w:t>
      </w:r>
      <w:r w:rsidR="00AC730F">
        <w:rPr>
          <w:rFonts w:ascii="Times New Roman" w:hAnsi="Times New Roman" w:cs="Times New Roman"/>
          <w:sz w:val="28"/>
          <w:szCs w:val="28"/>
        </w:rPr>
        <w:t>на.</w:t>
      </w:r>
    </w:p>
    <w:p w:rsidR="00AC730F" w:rsidRDefault="00F65973" w:rsidP="00895CD3">
      <w:pPr>
        <w:spacing w:after="0" w:line="240" w:lineRule="auto"/>
        <w:ind w:firstLine="709"/>
        <w:jc w:val="both"/>
        <w:rPr>
          <w:rFonts w:ascii="Times New Roman" w:hAnsi="Times New Roman" w:cs="Times New Roman"/>
          <w:sz w:val="28"/>
          <w:szCs w:val="28"/>
        </w:rPr>
      </w:pPr>
      <w:r w:rsidRPr="00F65973">
        <w:rPr>
          <w:rFonts w:ascii="Times New Roman" w:hAnsi="Times New Roman" w:cs="Times New Roman"/>
          <w:sz w:val="28"/>
          <w:szCs w:val="28"/>
        </w:rPr>
        <w:t>4. Загрязне</w:t>
      </w:r>
      <w:r w:rsidR="00AC730F">
        <w:rPr>
          <w:rFonts w:ascii="Times New Roman" w:hAnsi="Times New Roman" w:cs="Times New Roman"/>
          <w:sz w:val="28"/>
          <w:szCs w:val="28"/>
        </w:rPr>
        <w:t>ние воздуха.</w:t>
      </w:r>
    </w:p>
    <w:p w:rsidR="00AC730F" w:rsidRDefault="00AC730F" w:rsidP="00895C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Уничтожение лесов.</w:t>
      </w:r>
    </w:p>
    <w:p w:rsidR="00AC730F" w:rsidRDefault="00AC730F" w:rsidP="00895C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Истощение природных ресурсов.</w:t>
      </w:r>
    </w:p>
    <w:p w:rsidR="00F65973" w:rsidRDefault="00F65973" w:rsidP="00895CD3">
      <w:pPr>
        <w:spacing w:after="0" w:line="240" w:lineRule="auto"/>
        <w:ind w:firstLine="709"/>
        <w:jc w:val="both"/>
        <w:rPr>
          <w:rFonts w:ascii="Times New Roman" w:hAnsi="Times New Roman" w:cs="Times New Roman"/>
          <w:sz w:val="28"/>
          <w:szCs w:val="28"/>
        </w:rPr>
      </w:pPr>
      <w:r w:rsidRPr="00F65973">
        <w:rPr>
          <w:rFonts w:ascii="Times New Roman" w:hAnsi="Times New Roman" w:cs="Times New Roman"/>
          <w:sz w:val="28"/>
          <w:szCs w:val="28"/>
        </w:rPr>
        <w:t>Затем каждый участник получил задание ответить на вопрос: Что произойдет с планетой через 1000 лет. Форма рассказа была предложена любая: научная с юмором, или в стихах, даже – рисунком.</w:t>
      </w:r>
    </w:p>
    <w:p w:rsidR="00AC730F" w:rsidRDefault="00AC730F" w:rsidP="00895CD3">
      <w:pPr>
        <w:spacing w:after="0" w:line="240" w:lineRule="auto"/>
        <w:ind w:firstLine="709"/>
        <w:jc w:val="both"/>
        <w:rPr>
          <w:rFonts w:ascii="Times New Roman" w:hAnsi="Times New Roman" w:cs="Times New Roman"/>
          <w:sz w:val="28"/>
          <w:szCs w:val="28"/>
        </w:rPr>
      </w:pPr>
    </w:p>
    <w:p w:rsidR="00AC730F" w:rsidRPr="00AC730F" w:rsidRDefault="00AC730F" w:rsidP="00AC730F">
      <w:pPr>
        <w:spacing w:after="0" w:line="240" w:lineRule="auto"/>
        <w:ind w:firstLine="709"/>
        <w:jc w:val="center"/>
        <w:rPr>
          <w:rFonts w:ascii="Times New Roman" w:hAnsi="Times New Roman" w:cs="Times New Roman"/>
          <w:b/>
          <w:sz w:val="28"/>
          <w:szCs w:val="28"/>
        </w:rPr>
      </w:pPr>
      <w:r w:rsidRPr="00AC730F">
        <w:rPr>
          <w:rFonts w:ascii="Times New Roman" w:hAnsi="Times New Roman" w:cs="Times New Roman"/>
          <w:b/>
          <w:sz w:val="28"/>
          <w:szCs w:val="28"/>
        </w:rPr>
        <w:t xml:space="preserve">Сельский Дом культуры поселка </w:t>
      </w:r>
      <w:proofErr w:type="spellStart"/>
      <w:r w:rsidRPr="00AC730F">
        <w:rPr>
          <w:rFonts w:ascii="Times New Roman" w:hAnsi="Times New Roman" w:cs="Times New Roman"/>
          <w:b/>
          <w:sz w:val="28"/>
          <w:szCs w:val="28"/>
        </w:rPr>
        <w:t>Вангаш</w:t>
      </w:r>
      <w:proofErr w:type="spellEnd"/>
    </w:p>
    <w:p w:rsidR="00227987" w:rsidRDefault="00227987" w:rsidP="00F65973">
      <w:pPr>
        <w:spacing w:after="0"/>
        <w:jc w:val="both"/>
        <w:rPr>
          <w:rFonts w:ascii="Times New Roman" w:hAnsi="Times New Roman" w:cs="Times New Roman"/>
          <w:sz w:val="28"/>
          <w:szCs w:val="28"/>
        </w:rPr>
      </w:pPr>
    </w:p>
    <w:p w:rsidR="00227987" w:rsidRDefault="00227987" w:rsidP="00227987">
      <w:pPr>
        <w:spacing w:after="0"/>
        <w:jc w:val="center"/>
        <w:rPr>
          <w:rFonts w:ascii="Times New Roman" w:hAnsi="Times New Roman" w:cs="Times New Roman"/>
          <w:b/>
          <w:i/>
          <w:sz w:val="28"/>
          <w:szCs w:val="28"/>
        </w:rPr>
      </w:pPr>
      <w:r w:rsidRPr="00227987">
        <w:rPr>
          <w:rFonts w:ascii="Times New Roman" w:hAnsi="Times New Roman" w:cs="Times New Roman"/>
          <w:b/>
          <w:i/>
          <w:sz w:val="28"/>
          <w:szCs w:val="28"/>
        </w:rPr>
        <w:t>«День русских забав»</w:t>
      </w:r>
    </w:p>
    <w:p w:rsidR="00AC730F" w:rsidRPr="00227987" w:rsidRDefault="00AC730F" w:rsidP="00227987">
      <w:pPr>
        <w:spacing w:after="0"/>
        <w:jc w:val="center"/>
        <w:rPr>
          <w:rFonts w:ascii="Times New Roman" w:hAnsi="Times New Roman" w:cs="Times New Roman"/>
          <w:i/>
          <w:sz w:val="28"/>
          <w:szCs w:val="28"/>
        </w:rPr>
      </w:pPr>
    </w:p>
    <w:p w:rsidR="00AC730F" w:rsidRDefault="00227987" w:rsidP="00AC73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C730F">
        <w:rPr>
          <w:rFonts w:ascii="Times New Roman" w:hAnsi="Times New Roman" w:cs="Times New Roman"/>
          <w:b/>
          <w:sz w:val="28"/>
          <w:szCs w:val="28"/>
        </w:rPr>
        <w:t xml:space="preserve">28 марта </w:t>
      </w:r>
      <w:r w:rsidR="00AC730F">
        <w:rPr>
          <w:rFonts w:ascii="Times New Roman" w:hAnsi="Times New Roman" w:cs="Times New Roman"/>
          <w:sz w:val="28"/>
          <w:szCs w:val="28"/>
        </w:rPr>
        <w:t>состоялась игровая программа</w:t>
      </w:r>
      <w:r w:rsidRPr="00227987">
        <w:rPr>
          <w:rFonts w:ascii="Times New Roman" w:hAnsi="Times New Roman" w:cs="Times New Roman"/>
          <w:sz w:val="28"/>
          <w:szCs w:val="28"/>
        </w:rPr>
        <w:t xml:space="preserve"> для детей</w:t>
      </w:r>
      <w:r w:rsidR="00552B03">
        <w:rPr>
          <w:rFonts w:ascii="Times New Roman" w:hAnsi="Times New Roman" w:cs="Times New Roman"/>
          <w:sz w:val="28"/>
          <w:szCs w:val="28"/>
        </w:rPr>
        <w:t xml:space="preserve"> </w:t>
      </w:r>
      <w:r w:rsidR="00552B03" w:rsidRPr="00552B03">
        <w:rPr>
          <w:rFonts w:ascii="Times New Roman" w:hAnsi="Times New Roman" w:cs="Times New Roman"/>
          <w:sz w:val="28"/>
          <w:szCs w:val="28"/>
        </w:rPr>
        <w:t>«День русских забав»</w:t>
      </w:r>
      <w:r w:rsidRPr="00552B03">
        <w:rPr>
          <w:rFonts w:ascii="Times New Roman" w:hAnsi="Times New Roman" w:cs="Times New Roman"/>
          <w:sz w:val="28"/>
          <w:szCs w:val="28"/>
        </w:rPr>
        <w:t>,</w:t>
      </w:r>
      <w:r w:rsidRPr="00227987">
        <w:rPr>
          <w:rFonts w:ascii="Times New Roman" w:hAnsi="Times New Roman" w:cs="Times New Roman"/>
          <w:sz w:val="28"/>
          <w:szCs w:val="28"/>
        </w:rPr>
        <w:t xml:space="preserve"> на базе клуба русских народных игр «Березовые воротца». </w:t>
      </w:r>
    </w:p>
    <w:p w:rsidR="00227987" w:rsidRDefault="00227987" w:rsidP="00AC730F">
      <w:pPr>
        <w:spacing w:after="0" w:line="240" w:lineRule="auto"/>
        <w:ind w:firstLine="709"/>
        <w:jc w:val="both"/>
        <w:rPr>
          <w:rFonts w:ascii="Times New Roman" w:hAnsi="Times New Roman" w:cs="Times New Roman"/>
          <w:sz w:val="28"/>
          <w:szCs w:val="28"/>
        </w:rPr>
      </w:pPr>
      <w:r w:rsidRPr="00227987">
        <w:rPr>
          <w:rFonts w:ascii="Times New Roman" w:hAnsi="Times New Roman" w:cs="Times New Roman"/>
          <w:sz w:val="28"/>
          <w:szCs w:val="28"/>
        </w:rPr>
        <w:t>Дети приняли участие в играх на скорость, меткость, сообразительность. В игре «Нос, пол, потолок» участники не должны были сбиться с ритма и повторять все движения за ведущим, который их запутывал; в игре «Меткое попадание», разбившись на команды, дети забрасывали в ведра ватные снежки; игра «Гусеница» очень понравилась ребятам – под музыку, держась друг за друга, они должны были преодолеть расстояние. Закончилась мероприятие спокойной игрой «Глухой телефон».</w:t>
      </w:r>
    </w:p>
    <w:p w:rsidR="00AF195F" w:rsidRDefault="00AF195F" w:rsidP="00AC730F">
      <w:pPr>
        <w:spacing w:after="0" w:line="240" w:lineRule="auto"/>
        <w:jc w:val="both"/>
        <w:rPr>
          <w:rFonts w:ascii="Times New Roman" w:hAnsi="Times New Roman" w:cs="Times New Roman"/>
          <w:sz w:val="28"/>
          <w:szCs w:val="28"/>
        </w:rPr>
      </w:pPr>
    </w:p>
    <w:p w:rsidR="002D55A7" w:rsidRDefault="002D55A7" w:rsidP="002D55A7">
      <w:pPr>
        <w:spacing w:after="0" w:line="240" w:lineRule="auto"/>
        <w:ind w:firstLine="709"/>
        <w:jc w:val="center"/>
        <w:rPr>
          <w:rFonts w:ascii="Times New Roman" w:eastAsia="Calibri" w:hAnsi="Times New Roman" w:cs="Times New Roman"/>
          <w:b/>
          <w:sz w:val="28"/>
          <w:szCs w:val="28"/>
          <w:lang w:eastAsia="en-US"/>
        </w:rPr>
      </w:pPr>
    </w:p>
    <w:p w:rsidR="002D55A7" w:rsidRDefault="002D55A7" w:rsidP="002D55A7">
      <w:pPr>
        <w:spacing w:after="0" w:line="240" w:lineRule="auto"/>
        <w:ind w:firstLine="709"/>
        <w:jc w:val="center"/>
        <w:rPr>
          <w:rFonts w:ascii="Times New Roman" w:eastAsia="Calibri" w:hAnsi="Times New Roman" w:cs="Times New Roman"/>
          <w:b/>
          <w:sz w:val="28"/>
          <w:szCs w:val="28"/>
          <w:lang w:eastAsia="en-US"/>
        </w:rPr>
      </w:pPr>
    </w:p>
    <w:p w:rsidR="002D55A7" w:rsidRDefault="002D55A7" w:rsidP="002D55A7">
      <w:pPr>
        <w:spacing w:after="0" w:line="240" w:lineRule="auto"/>
        <w:ind w:firstLine="709"/>
        <w:jc w:val="center"/>
        <w:rPr>
          <w:rFonts w:ascii="Times New Roman" w:eastAsia="Calibri" w:hAnsi="Times New Roman" w:cs="Times New Roman"/>
          <w:b/>
          <w:sz w:val="28"/>
          <w:szCs w:val="28"/>
          <w:lang w:eastAsia="en-US"/>
        </w:rPr>
      </w:pPr>
    </w:p>
    <w:p w:rsidR="002D55A7" w:rsidRPr="002D55A7" w:rsidRDefault="002D55A7" w:rsidP="002D55A7">
      <w:pPr>
        <w:spacing w:after="0" w:line="240" w:lineRule="auto"/>
        <w:ind w:firstLine="709"/>
        <w:jc w:val="center"/>
        <w:rPr>
          <w:rFonts w:ascii="Times New Roman" w:eastAsia="Calibri" w:hAnsi="Times New Roman" w:cs="Times New Roman"/>
          <w:b/>
          <w:sz w:val="28"/>
          <w:szCs w:val="28"/>
          <w:lang w:eastAsia="en-US"/>
        </w:rPr>
      </w:pPr>
      <w:r w:rsidRPr="002D55A7">
        <w:rPr>
          <w:rFonts w:ascii="Times New Roman" w:eastAsia="Calibri" w:hAnsi="Times New Roman" w:cs="Times New Roman"/>
          <w:b/>
          <w:sz w:val="28"/>
          <w:szCs w:val="28"/>
          <w:lang w:eastAsia="en-US"/>
        </w:rPr>
        <w:lastRenderedPageBreak/>
        <w:t>Муниципальное бюджетное учреждение «Централизованная библиотечная система Северо-Енисейского района»</w:t>
      </w:r>
    </w:p>
    <w:p w:rsidR="002D55A7" w:rsidRDefault="002D55A7" w:rsidP="002D55A7">
      <w:pPr>
        <w:spacing w:after="0" w:line="240" w:lineRule="auto"/>
        <w:ind w:firstLine="709"/>
        <w:jc w:val="center"/>
        <w:rPr>
          <w:rFonts w:ascii="Times New Roman" w:eastAsia="Calibri" w:hAnsi="Times New Roman" w:cs="Times New Roman"/>
          <w:b/>
          <w:sz w:val="28"/>
          <w:szCs w:val="28"/>
          <w:lang w:eastAsia="en-US"/>
        </w:rPr>
      </w:pPr>
    </w:p>
    <w:p w:rsidR="002D55A7" w:rsidRPr="002D55A7" w:rsidRDefault="002D55A7" w:rsidP="002D55A7">
      <w:pPr>
        <w:spacing w:after="0" w:line="240" w:lineRule="auto"/>
        <w:ind w:firstLine="709"/>
        <w:jc w:val="center"/>
        <w:rPr>
          <w:rFonts w:ascii="Times New Roman" w:eastAsia="Calibri" w:hAnsi="Times New Roman" w:cs="Times New Roman"/>
          <w:b/>
          <w:i/>
          <w:sz w:val="28"/>
          <w:szCs w:val="28"/>
          <w:lang w:eastAsia="en-US"/>
        </w:rPr>
      </w:pPr>
      <w:r w:rsidRPr="002D55A7">
        <w:rPr>
          <w:rFonts w:ascii="Times New Roman" w:eastAsia="Calibri" w:hAnsi="Times New Roman" w:cs="Times New Roman"/>
          <w:b/>
          <w:i/>
          <w:sz w:val="28"/>
          <w:szCs w:val="28"/>
          <w:lang w:eastAsia="en-US"/>
        </w:rPr>
        <w:t>Центральная районная библиотека</w:t>
      </w:r>
    </w:p>
    <w:p w:rsidR="002D55A7" w:rsidRPr="002D55A7" w:rsidRDefault="002D55A7" w:rsidP="002D55A7">
      <w:pPr>
        <w:spacing w:after="0" w:line="240" w:lineRule="auto"/>
        <w:ind w:firstLine="709"/>
        <w:jc w:val="center"/>
        <w:rPr>
          <w:rFonts w:ascii="Times New Roman" w:eastAsia="Calibri" w:hAnsi="Times New Roman" w:cs="Times New Roman"/>
          <w:b/>
          <w:sz w:val="28"/>
          <w:szCs w:val="28"/>
          <w:lang w:eastAsia="en-US"/>
        </w:rPr>
      </w:pP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 xml:space="preserve">25 февраля </w:t>
      </w:r>
      <w:r>
        <w:rPr>
          <w:rFonts w:ascii="Times New Roman" w:eastAsia="Calibri" w:hAnsi="Times New Roman" w:cs="Times New Roman"/>
          <w:sz w:val="28"/>
          <w:szCs w:val="28"/>
          <w:lang w:eastAsia="en-US"/>
        </w:rPr>
        <w:t>в</w:t>
      </w:r>
      <w:r w:rsidRPr="002D55A7">
        <w:rPr>
          <w:rFonts w:ascii="Times New Roman" w:eastAsia="Calibri" w:hAnsi="Times New Roman" w:cs="Times New Roman"/>
          <w:sz w:val="28"/>
          <w:szCs w:val="28"/>
          <w:lang w:eastAsia="en-US"/>
        </w:rPr>
        <w:t xml:space="preserve"> мессенджере </w:t>
      </w:r>
      <w:r w:rsidRPr="002D55A7">
        <w:rPr>
          <w:rFonts w:ascii="Times New Roman" w:eastAsia="Calibri" w:hAnsi="Times New Roman" w:cs="Times New Roman"/>
          <w:sz w:val="28"/>
          <w:szCs w:val="28"/>
          <w:lang w:val="en-US" w:eastAsia="en-US"/>
        </w:rPr>
        <w:t>WhatsApp</w:t>
      </w:r>
      <w:r w:rsidRPr="002D55A7">
        <w:rPr>
          <w:rFonts w:ascii="Times New Roman" w:eastAsia="Calibri" w:hAnsi="Times New Roman" w:cs="Times New Roman"/>
          <w:sz w:val="28"/>
          <w:szCs w:val="28"/>
          <w:lang w:eastAsia="en-US"/>
        </w:rPr>
        <w:t xml:space="preserve"> и соц</w:t>
      </w:r>
      <w:r>
        <w:rPr>
          <w:rFonts w:ascii="Times New Roman" w:eastAsia="Calibri" w:hAnsi="Times New Roman" w:cs="Times New Roman"/>
          <w:sz w:val="28"/>
          <w:szCs w:val="28"/>
          <w:lang w:eastAsia="en-US"/>
        </w:rPr>
        <w:t xml:space="preserve">иальной сети </w:t>
      </w:r>
      <w:proofErr w:type="spellStart"/>
      <w:r>
        <w:rPr>
          <w:rFonts w:ascii="Times New Roman" w:eastAsia="Calibri" w:hAnsi="Times New Roman" w:cs="Times New Roman"/>
          <w:sz w:val="28"/>
          <w:szCs w:val="28"/>
          <w:lang w:eastAsia="en-US"/>
        </w:rPr>
        <w:t>ВКонтакте</w:t>
      </w:r>
      <w:proofErr w:type="spellEnd"/>
      <w:r>
        <w:rPr>
          <w:rFonts w:ascii="Times New Roman" w:eastAsia="Calibri" w:hAnsi="Times New Roman" w:cs="Times New Roman"/>
          <w:sz w:val="28"/>
          <w:szCs w:val="28"/>
          <w:lang w:eastAsia="en-US"/>
        </w:rPr>
        <w:t xml:space="preserve"> гостям представлена</w:t>
      </w:r>
      <w:r w:rsidRPr="002D55A7">
        <w:rPr>
          <w:rFonts w:ascii="Times New Roman" w:eastAsia="Calibri" w:hAnsi="Times New Roman" w:cs="Times New Roman"/>
          <w:sz w:val="28"/>
          <w:szCs w:val="28"/>
          <w:lang w:eastAsia="en-US"/>
        </w:rPr>
        <w:t xml:space="preserve"> книжная выставка «Душа народа», посвященная Дню работников культуры России. </w:t>
      </w:r>
      <w:r w:rsidRPr="002D55A7">
        <w:rPr>
          <w:rFonts w:ascii="Times New Roman" w:eastAsia="Calibri" w:hAnsi="Times New Roman" w:cs="Times New Roman"/>
          <w:sz w:val="28"/>
          <w:szCs w:val="28"/>
          <w:shd w:val="clear" w:color="auto" w:fill="FFFFFF"/>
          <w:lang w:eastAsia="en-US"/>
        </w:rPr>
        <w:t>Культура – зеркало души народа, наше драгоценное национальное достояние. У нее свой язык, свои неповторимые черты и приметы. Это культура народа с открытой душой и большим сердцем</w:t>
      </w:r>
      <w:r w:rsidRPr="002D55A7">
        <w:rPr>
          <w:rFonts w:ascii="Times New Roman" w:eastAsia="Calibri" w:hAnsi="Times New Roman" w:cs="Times New Roman"/>
          <w:sz w:val="28"/>
          <w:szCs w:val="28"/>
          <w:lang w:eastAsia="en-US"/>
        </w:rPr>
        <w:t>. На выставке представлены фотографии из книг о культуре Северо-Енисейского района.</w:t>
      </w:r>
    </w:p>
    <w:p w:rsidR="002D55A7" w:rsidRPr="002D55A7" w:rsidRDefault="002D55A7" w:rsidP="002D55A7">
      <w:pPr>
        <w:spacing w:after="0" w:line="240" w:lineRule="auto"/>
        <w:ind w:firstLine="709"/>
        <w:jc w:val="both"/>
        <w:rPr>
          <w:rFonts w:ascii="Times New Roman" w:eastAsia="Calibri" w:hAnsi="Times New Roman" w:cs="Times New Roman"/>
          <w:b/>
          <w:sz w:val="28"/>
          <w:szCs w:val="28"/>
          <w:lang w:eastAsia="en-US"/>
        </w:rPr>
      </w:pPr>
    </w:p>
    <w:p w:rsid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26 февраля</w:t>
      </w:r>
      <w:r w:rsidRPr="002D55A7">
        <w:rPr>
          <w:rFonts w:ascii="Times New Roman" w:eastAsia="Calibri" w:hAnsi="Times New Roman" w:cs="Times New Roman"/>
          <w:sz w:val="28"/>
          <w:szCs w:val="28"/>
          <w:lang w:eastAsia="en-US"/>
        </w:rPr>
        <w:t xml:space="preserve"> оформлена книжная выставка «Минувших дней живая память», посвященная началу ВОВ.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Книги, представленные на выставке, помогут пользователям больше узнать о Великой Отечественной войне, глубже понять прошлое своей страны и её роль в мировой истории. Здесь можно будет познакомиться с литературой о выдающихся полководцах, героях войны, которые внесли большой вклад в победу, также выставка познакомит с фотодокументами, мемуарами, фотографиями участников великих сражений.</w:t>
      </w:r>
    </w:p>
    <w:p w:rsidR="002D55A7" w:rsidRPr="002D55A7" w:rsidRDefault="002D55A7" w:rsidP="002D55A7">
      <w:pPr>
        <w:spacing w:after="0" w:line="240" w:lineRule="auto"/>
        <w:ind w:firstLine="709"/>
        <w:jc w:val="both"/>
        <w:rPr>
          <w:rFonts w:ascii="Times New Roman" w:eastAsia="Calibri" w:hAnsi="Times New Roman" w:cs="Times New Roman"/>
          <w:b/>
          <w:sz w:val="28"/>
          <w:szCs w:val="28"/>
          <w:lang w:eastAsia="en-US"/>
        </w:rPr>
      </w:pP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 xml:space="preserve">26 февраля </w:t>
      </w:r>
      <w:r w:rsidRPr="002D55A7">
        <w:rPr>
          <w:rFonts w:ascii="Times New Roman" w:eastAsia="Calibri" w:hAnsi="Times New Roman" w:cs="Times New Roman"/>
          <w:sz w:val="28"/>
          <w:szCs w:val="28"/>
          <w:lang w:eastAsia="en-US"/>
        </w:rPr>
        <w:t>в РДК «Металлург» в связи с празднованием Дня работника культуры России была подготовлена концертная программа. Перед концертом все учреждения культуры Север</w:t>
      </w:r>
      <w:r>
        <w:rPr>
          <w:rFonts w:ascii="Times New Roman" w:eastAsia="Calibri" w:hAnsi="Times New Roman" w:cs="Times New Roman"/>
          <w:sz w:val="28"/>
          <w:szCs w:val="28"/>
          <w:lang w:eastAsia="en-US"/>
        </w:rPr>
        <w:t>о-Енисейского района приглашали гостей принять участие в интерактивных площадках</w:t>
      </w:r>
      <w:r w:rsidRPr="002D55A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Такое пространство организовала</w:t>
      </w:r>
      <w:r w:rsidRPr="002D55A7">
        <w:rPr>
          <w:rFonts w:ascii="Times New Roman" w:eastAsia="Calibri" w:hAnsi="Times New Roman" w:cs="Times New Roman"/>
          <w:sz w:val="28"/>
          <w:szCs w:val="28"/>
          <w:lang w:eastAsia="en-US"/>
        </w:rPr>
        <w:t xml:space="preserve"> и Центральная районная библиотека</w:t>
      </w:r>
      <w:r>
        <w:rPr>
          <w:rFonts w:ascii="Times New Roman" w:eastAsia="Calibri" w:hAnsi="Times New Roman" w:cs="Times New Roman"/>
          <w:sz w:val="28"/>
          <w:szCs w:val="28"/>
          <w:lang w:eastAsia="en-US"/>
        </w:rPr>
        <w:t xml:space="preserve">. </w:t>
      </w:r>
    </w:p>
    <w:p w:rsidR="002D55A7" w:rsidRPr="002D55A7" w:rsidRDefault="002D55A7" w:rsidP="002D55A7">
      <w:pPr>
        <w:spacing w:after="0" w:line="240" w:lineRule="auto"/>
        <w:ind w:firstLine="709"/>
        <w:jc w:val="center"/>
        <w:rPr>
          <w:rFonts w:ascii="Times New Roman" w:eastAsia="Calibri" w:hAnsi="Times New Roman" w:cs="Times New Roman"/>
          <w:b/>
          <w:i/>
          <w:sz w:val="28"/>
          <w:szCs w:val="28"/>
          <w:lang w:eastAsia="en-US"/>
        </w:rPr>
      </w:pPr>
    </w:p>
    <w:p w:rsidR="002D55A7" w:rsidRPr="002D55A7" w:rsidRDefault="002D55A7" w:rsidP="002D55A7">
      <w:pPr>
        <w:spacing w:after="0" w:line="240" w:lineRule="auto"/>
        <w:ind w:firstLine="709"/>
        <w:jc w:val="center"/>
        <w:rPr>
          <w:rFonts w:ascii="Times New Roman" w:eastAsia="Calibri" w:hAnsi="Times New Roman" w:cs="Times New Roman"/>
          <w:b/>
          <w:sz w:val="28"/>
          <w:szCs w:val="28"/>
          <w:lang w:eastAsia="en-US"/>
        </w:rPr>
      </w:pPr>
      <w:r w:rsidRPr="002D55A7">
        <w:rPr>
          <w:rFonts w:ascii="Times New Roman" w:eastAsia="Calibri" w:hAnsi="Times New Roman" w:cs="Times New Roman"/>
          <w:b/>
          <w:sz w:val="28"/>
          <w:szCs w:val="28"/>
          <w:lang w:eastAsia="en-US"/>
        </w:rPr>
        <w:t>Центральная детская библиотека</w:t>
      </w:r>
    </w:p>
    <w:p w:rsidR="002D55A7" w:rsidRPr="002D55A7" w:rsidRDefault="002D55A7" w:rsidP="002D55A7">
      <w:pPr>
        <w:spacing w:after="0" w:line="240" w:lineRule="auto"/>
        <w:ind w:firstLine="709"/>
        <w:jc w:val="center"/>
        <w:rPr>
          <w:rFonts w:ascii="Times New Roman" w:eastAsia="Calibri" w:hAnsi="Times New Roman" w:cs="Times New Roman"/>
          <w:b/>
          <w:i/>
          <w:sz w:val="28"/>
          <w:szCs w:val="28"/>
          <w:lang w:eastAsia="en-US"/>
        </w:rPr>
      </w:pPr>
    </w:p>
    <w:p w:rsidR="002D55A7" w:rsidRDefault="002D55A7" w:rsidP="002D55A7">
      <w:pPr>
        <w:spacing w:after="160" w:line="240" w:lineRule="auto"/>
        <w:ind w:firstLine="709"/>
        <w:jc w:val="both"/>
        <w:rPr>
          <w:rFonts w:ascii="Times New Roman" w:eastAsia="Calibri" w:hAnsi="Times New Roman" w:cs="Times New Roman"/>
          <w:b/>
          <w:sz w:val="28"/>
          <w:szCs w:val="28"/>
          <w:lang w:eastAsia="en-US"/>
        </w:rPr>
      </w:pPr>
      <w:r w:rsidRPr="002D55A7">
        <w:rPr>
          <w:rFonts w:ascii="Times New Roman" w:eastAsia="Calibri" w:hAnsi="Times New Roman" w:cs="Times New Roman"/>
          <w:b/>
          <w:i/>
          <w:sz w:val="28"/>
          <w:szCs w:val="28"/>
          <w:lang w:eastAsia="en-US"/>
        </w:rPr>
        <w:t>Цикл мероприятий, посвященный Неделе детской и юношеской книги (объединённая с Неделей музыки).</w:t>
      </w:r>
      <w:r w:rsidRPr="002D55A7">
        <w:rPr>
          <w:rFonts w:ascii="Times New Roman" w:eastAsia="Calibri" w:hAnsi="Times New Roman" w:cs="Times New Roman"/>
          <w:b/>
          <w:sz w:val="28"/>
          <w:szCs w:val="28"/>
          <w:lang w:eastAsia="en-US"/>
        </w:rPr>
        <w:t xml:space="preserve"> </w:t>
      </w:r>
    </w:p>
    <w:p w:rsidR="002D55A7" w:rsidRPr="002D55A7" w:rsidRDefault="002D55A7" w:rsidP="002D55A7">
      <w:pPr>
        <w:spacing w:after="160" w:line="240" w:lineRule="auto"/>
        <w:ind w:firstLine="709"/>
        <w:jc w:val="both"/>
        <w:rPr>
          <w:rFonts w:ascii="Times New Roman" w:eastAsia="Calibri" w:hAnsi="Times New Roman" w:cs="Times New Roman"/>
          <w:b/>
          <w:sz w:val="28"/>
          <w:szCs w:val="28"/>
          <w:lang w:eastAsia="en-US"/>
        </w:rPr>
      </w:pPr>
      <w:r w:rsidRPr="002D55A7">
        <w:rPr>
          <w:rFonts w:ascii="Times New Roman" w:eastAsia="Calibri" w:hAnsi="Times New Roman" w:cs="Times New Roman"/>
          <w:sz w:val="28"/>
          <w:szCs w:val="28"/>
          <w:lang w:eastAsia="en-US"/>
        </w:rPr>
        <w:t xml:space="preserve">Неделя детской книги — ежегодно проводимое мероприятие, ставящее своей целью популяризацию детской книги.  Но также с 23 по 29 марта проходит Всероссийская неделя музыки для детей и юношества. В 2021 году Детская библиотека решила объединить эти два чудесных праздника.    </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bookmarkStart w:id="0" w:name="_GoBack"/>
      <w:r w:rsidRPr="002D55A7">
        <w:rPr>
          <w:rFonts w:ascii="Times New Roman" w:eastAsia="Calibri" w:hAnsi="Times New Roman" w:cs="Times New Roman"/>
          <w:b/>
          <w:sz w:val="28"/>
          <w:szCs w:val="28"/>
          <w:lang w:eastAsia="en-US"/>
        </w:rPr>
        <w:t>23 марта</w:t>
      </w:r>
      <w:r w:rsidRPr="002D55A7">
        <w:rPr>
          <w:rFonts w:ascii="Times New Roman" w:eastAsia="Calibri" w:hAnsi="Times New Roman" w:cs="Times New Roman"/>
          <w:sz w:val="28"/>
          <w:szCs w:val="28"/>
          <w:lang w:eastAsia="en-US"/>
        </w:rPr>
        <w:t xml:space="preserve"> </w:t>
      </w:r>
      <w:bookmarkEnd w:id="0"/>
      <w:r w:rsidRPr="002D55A7">
        <w:rPr>
          <w:rFonts w:ascii="Times New Roman" w:eastAsia="Calibri" w:hAnsi="Times New Roman" w:cs="Times New Roman"/>
          <w:sz w:val="28"/>
          <w:szCs w:val="28"/>
          <w:lang w:eastAsia="en-US"/>
        </w:rPr>
        <w:t xml:space="preserve">в День открытия Недели в Детской библиотеке прошёл </w:t>
      </w:r>
      <w:r w:rsidRPr="002D55A7">
        <w:rPr>
          <w:rFonts w:ascii="Times New Roman" w:eastAsia="Calibri" w:hAnsi="Times New Roman" w:cs="Times New Roman"/>
          <w:b/>
          <w:sz w:val="28"/>
          <w:szCs w:val="28"/>
          <w:lang w:eastAsia="en-US"/>
        </w:rPr>
        <w:t xml:space="preserve">библиотечный </w:t>
      </w:r>
      <w:proofErr w:type="spellStart"/>
      <w:r w:rsidRPr="002D55A7">
        <w:rPr>
          <w:rFonts w:ascii="Times New Roman" w:eastAsia="Calibri" w:hAnsi="Times New Roman" w:cs="Times New Roman"/>
          <w:b/>
          <w:sz w:val="28"/>
          <w:szCs w:val="28"/>
          <w:lang w:eastAsia="en-US"/>
        </w:rPr>
        <w:t>кэшинг</w:t>
      </w:r>
      <w:proofErr w:type="spellEnd"/>
      <w:r w:rsidRPr="002D55A7">
        <w:rPr>
          <w:rFonts w:ascii="Times New Roman" w:eastAsia="Calibri" w:hAnsi="Times New Roman" w:cs="Times New Roman"/>
          <w:b/>
          <w:sz w:val="28"/>
          <w:szCs w:val="28"/>
          <w:lang w:eastAsia="en-US"/>
        </w:rPr>
        <w:t xml:space="preserve"> «Танцевальное чтение, или Библиотека без границ».</w:t>
      </w:r>
      <w:r w:rsidRPr="002D55A7">
        <w:rPr>
          <w:rFonts w:ascii="Times New Roman" w:eastAsia="Calibri" w:hAnsi="Times New Roman" w:cs="Times New Roman"/>
          <w:sz w:val="28"/>
          <w:szCs w:val="28"/>
          <w:lang w:eastAsia="en-US"/>
        </w:rPr>
        <w:t xml:space="preserve"> Цель </w:t>
      </w:r>
      <w:proofErr w:type="spellStart"/>
      <w:r w:rsidRPr="002D55A7">
        <w:rPr>
          <w:rFonts w:ascii="Times New Roman" w:eastAsia="Calibri" w:hAnsi="Times New Roman" w:cs="Times New Roman"/>
          <w:sz w:val="28"/>
          <w:szCs w:val="28"/>
          <w:lang w:eastAsia="en-US"/>
        </w:rPr>
        <w:t>кэшинга</w:t>
      </w:r>
      <w:proofErr w:type="spellEnd"/>
      <w:r w:rsidRPr="002D55A7">
        <w:rPr>
          <w:rFonts w:ascii="Times New Roman" w:eastAsia="Calibri" w:hAnsi="Times New Roman" w:cs="Times New Roman"/>
          <w:sz w:val="28"/>
          <w:szCs w:val="28"/>
          <w:lang w:eastAsia="en-US"/>
        </w:rPr>
        <w:t xml:space="preserve"> найти спрятанную книгу по подсказкам. Ничего сложного подумаете вы? Возможно. А если все задания вам придётся исполнять, пританцовывая? Вот и стало гораздо сложнее. Но наши участники с честью справились с этим заданием найдя все спрятанные книги и получив заветную звёздочку.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Также в этот день в Детской библиотеке прошли:</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мини-конкурс рисунков «Лисёнок»</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lastRenderedPageBreak/>
        <w:t xml:space="preserve">- танцевальный </w:t>
      </w:r>
      <w:proofErr w:type="spellStart"/>
      <w:r w:rsidRPr="002D55A7">
        <w:rPr>
          <w:rFonts w:ascii="Times New Roman" w:eastAsia="Calibri" w:hAnsi="Times New Roman" w:cs="Times New Roman"/>
          <w:sz w:val="28"/>
          <w:szCs w:val="28"/>
          <w:lang w:eastAsia="en-US"/>
        </w:rPr>
        <w:t>батл</w:t>
      </w:r>
      <w:proofErr w:type="spellEnd"/>
      <w:r w:rsidRPr="002D55A7">
        <w:rPr>
          <w:rFonts w:ascii="Times New Roman" w:eastAsia="Calibri" w:hAnsi="Times New Roman" w:cs="Times New Roman"/>
          <w:sz w:val="28"/>
          <w:szCs w:val="28"/>
          <w:lang w:eastAsia="en-US"/>
        </w:rPr>
        <w:t xml:space="preserve"> «</w:t>
      </w:r>
      <w:r w:rsidRPr="002D55A7">
        <w:rPr>
          <w:rFonts w:ascii="Times New Roman" w:eastAsia="Calibri" w:hAnsi="Times New Roman" w:cs="Times New Roman"/>
          <w:sz w:val="28"/>
          <w:szCs w:val="28"/>
          <w:lang w:val="en-US" w:eastAsia="en-US"/>
        </w:rPr>
        <w:t>Just</w:t>
      </w:r>
      <w:r w:rsidRPr="002D55A7">
        <w:rPr>
          <w:rFonts w:ascii="Times New Roman" w:eastAsia="Calibri" w:hAnsi="Times New Roman" w:cs="Times New Roman"/>
          <w:sz w:val="28"/>
          <w:szCs w:val="28"/>
          <w:lang w:eastAsia="en-US"/>
        </w:rPr>
        <w:t xml:space="preserve"> </w:t>
      </w:r>
      <w:r w:rsidRPr="002D55A7">
        <w:rPr>
          <w:rFonts w:ascii="Times New Roman" w:eastAsia="Calibri" w:hAnsi="Times New Roman" w:cs="Times New Roman"/>
          <w:sz w:val="28"/>
          <w:szCs w:val="28"/>
          <w:lang w:val="en-US" w:eastAsia="en-US"/>
        </w:rPr>
        <w:t>Dance</w:t>
      </w:r>
      <w:r w:rsidRPr="002D55A7">
        <w:rPr>
          <w:rFonts w:ascii="Times New Roman" w:eastAsia="Calibri" w:hAnsi="Times New Roman" w:cs="Times New Roman"/>
          <w:sz w:val="28"/>
          <w:szCs w:val="28"/>
          <w:lang w:eastAsia="en-US"/>
        </w:rPr>
        <w:t>»</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викторина «Герои любимых книг. </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24 марта</w:t>
      </w:r>
      <w:r w:rsidRPr="002D55A7">
        <w:rPr>
          <w:rFonts w:ascii="Times New Roman" w:eastAsia="Calibri" w:hAnsi="Times New Roman" w:cs="Times New Roman"/>
          <w:sz w:val="28"/>
          <w:szCs w:val="28"/>
          <w:lang w:eastAsia="en-US"/>
        </w:rPr>
        <w:t xml:space="preserve"> стал </w:t>
      </w:r>
      <w:r w:rsidRPr="002D55A7">
        <w:rPr>
          <w:rFonts w:ascii="Times New Roman" w:eastAsia="Calibri" w:hAnsi="Times New Roman" w:cs="Times New Roman"/>
          <w:b/>
          <w:sz w:val="28"/>
          <w:szCs w:val="28"/>
          <w:lang w:eastAsia="en-US"/>
        </w:rPr>
        <w:t>Днём музыкального чтения «Литературный мюзикл</w:t>
      </w:r>
      <w:r w:rsidRPr="002D55A7">
        <w:rPr>
          <w:rFonts w:ascii="Times New Roman" w:eastAsia="Calibri" w:hAnsi="Times New Roman" w:cs="Times New Roman"/>
          <w:sz w:val="28"/>
          <w:szCs w:val="28"/>
          <w:lang w:eastAsia="en-US"/>
        </w:rPr>
        <w:t>». Скороговорки и логопедические стихи — это не только полезная работа для артикуляции, но и отличный повод проявить свои музыкальные таланты. Ведь эти стихи можно не только читать, но и пропеть. В рамках Дня прошло пение 3 стихов и скороговорок. Самым предпочтительным музыкальным направлением для чтения стихов стал – рэп.</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Также в этот день в Детской библиотеке прошли:</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мини-конкурс рисунков «Торт меты»</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танцевальный </w:t>
      </w:r>
      <w:proofErr w:type="spellStart"/>
      <w:r w:rsidRPr="002D55A7">
        <w:rPr>
          <w:rFonts w:ascii="Times New Roman" w:eastAsia="Calibri" w:hAnsi="Times New Roman" w:cs="Times New Roman"/>
          <w:sz w:val="28"/>
          <w:szCs w:val="28"/>
          <w:lang w:eastAsia="en-US"/>
        </w:rPr>
        <w:t>батл</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Just</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Dance</w:t>
      </w:r>
      <w:proofErr w:type="spellEnd"/>
      <w:r w:rsidRPr="002D55A7">
        <w:rPr>
          <w:rFonts w:ascii="Times New Roman" w:eastAsia="Calibri" w:hAnsi="Times New Roman" w:cs="Times New Roman"/>
          <w:sz w:val="28"/>
          <w:szCs w:val="28"/>
          <w:lang w:eastAsia="en-US"/>
        </w:rPr>
        <w:t>»</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Книгоугадайка</w:t>
      </w:r>
      <w:proofErr w:type="spellEnd"/>
      <w:r w:rsidRPr="002D55A7">
        <w:rPr>
          <w:rFonts w:ascii="Times New Roman" w:eastAsia="Calibri" w:hAnsi="Times New Roman" w:cs="Times New Roman"/>
          <w:sz w:val="28"/>
          <w:szCs w:val="28"/>
          <w:lang w:eastAsia="en-US"/>
        </w:rPr>
        <w:t xml:space="preserve"> «Я читал, я знаю»</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25 марта</w:t>
      </w:r>
      <w:r w:rsidRPr="002D55A7">
        <w:rPr>
          <w:rFonts w:ascii="Times New Roman" w:eastAsia="Calibri" w:hAnsi="Times New Roman" w:cs="Times New Roman"/>
          <w:sz w:val="28"/>
          <w:szCs w:val="28"/>
          <w:lang w:eastAsia="en-US"/>
        </w:rPr>
        <w:t xml:space="preserve"> стал </w:t>
      </w:r>
      <w:r w:rsidRPr="002D55A7">
        <w:rPr>
          <w:rFonts w:ascii="Times New Roman" w:eastAsia="Calibri" w:hAnsi="Times New Roman" w:cs="Times New Roman"/>
          <w:b/>
          <w:sz w:val="28"/>
          <w:szCs w:val="28"/>
          <w:lang w:eastAsia="en-US"/>
        </w:rPr>
        <w:t>Днём творчества</w:t>
      </w:r>
      <w:r w:rsidRPr="002D55A7">
        <w:rPr>
          <w:rFonts w:ascii="Times New Roman" w:eastAsia="Calibri" w:hAnsi="Times New Roman" w:cs="Times New Roman"/>
          <w:sz w:val="28"/>
          <w:szCs w:val="28"/>
          <w:lang w:eastAsia="en-US"/>
        </w:rPr>
        <w:t xml:space="preserve"> </w:t>
      </w:r>
      <w:r w:rsidR="005F4A6F">
        <w:rPr>
          <w:rFonts w:ascii="Times New Roman" w:eastAsia="Calibri" w:hAnsi="Times New Roman" w:cs="Times New Roman"/>
          <w:sz w:val="28"/>
          <w:szCs w:val="28"/>
          <w:lang w:eastAsia="en-US"/>
        </w:rPr>
        <w:t xml:space="preserve">и </w:t>
      </w:r>
      <w:r w:rsidRPr="002D55A7">
        <w:rPr>
          <w:rFonts w:ascii="Times New Roman" w:eastAsia="Calibri" w:hAnsi="Times New Roman" w:cs="Times New Roman"/>
          <w:sz w:val="28"/>
          <w:szCs w:val="28"/>
          <w:lang w:eastAsia="en-US"/>
        </w:rPr>
        <w:t xml:space="preserve">прошёл под девизом «Твори, читай, танцуй и пой». Каждый участник Дня творчества мог выбрать, что же нравиться именно ему: петь или рисовать, танцевать или фотографировать. Выбирая направления каждый смог рассказать и показать свои умения и таланты.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Также в этот день в Детской библиотеке прошли:</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мини-конкурс рисунков «Рисуем большую и малую панду»</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танцевальный </w:t>
      </w:r>
      <w:proofErr w:type="spellStart"/>
      <w:r w:rsidRPr="002D55A7">
        <w:rPr>
          <w:rFonts w:ascii="Times New Roman" w:eastAsia="Calibri" w:hAnsi="Times New Roman" w:cs="Times New Roman"/>
          <w:sz w:val="28"/>
          <w:szCs w:val="28"/>
          <w:lang w:eastAsia="en-US"/>
        </w:rPr>
        <w:t>батл</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Just</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Dance</w:t>
      </w:r>
      <w:proofErr w:type="spellEnd"/>
      <w:r w:rsidRPr="002D55A7">
        <w:rPr>
          <w:rFonts w:ascii="Times New Roman" w:eastAsia="Calibri" w:hAnsi="Times New Roman" w:cs="Times New Roman"/>
          <w:sz w:val="28"/>
          <w:szCs w:val="28"/>
          <w:lang w:eastAsia="en-US"/>
        </w:rPr>
        <w:t>»</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книжные ребусы </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26 марта</w:t>
      </w:r>
      <w:r w:rsidRPr="002D55A7">
        <w:rPr>
          <w:rFonts w:ascii="Times New Roman" w:eastAsia="Calibri" w:hAnsi="Times New Roman" w:cs="Times New Roman"/>
          <w:sz w:val="28"/>
          <w:szCs w:val="28"/>
          <w:lang w:eastAsia="en-US"/>
        </w:rPr>
        <w:t xml:space="preserve"> – </w:t>
      </w:r>
      <w:r w:rsidRPr="002D55A7">
        <w:rPr>
          <w:rFonts w:ascii="Times New Roman" w:eastAsia="Calibri" w:hAnsi="Times New Roman" w:cs="Times New Roman"/>
          <w:b/>
          <w:sz w:val="28"/>
          <w:szCs w:val="28"/>
          <w:lang w:eastAsia="en-US"/>
        </w:rPr>
        <w:t xml:space="preserve">День фото «Книжный </w:t>
      </w:r>
      <w:proofErr w:type="spellStart"/>
      <w:r w:rsidRPr="002D55A7">
        <w:rPr>
          <w:rFonts w:ascii="Times New Roman" w:eastAsia="Calibri" w:hAnsi="Times New Roman" w:cs="Times New Roman"/>
          <w:b/>
          <w:sz w:val="28"/>
          <w:szCs w:val="28"/>
          <w:lang w:eastAsia="en-US"/>
        </w:rPr>
        <w:t>фотомикс</w:t>
      </w:r>
      <w:proofErr w:type="spellEnd"/>
      <w:r w:rsidRPr="002D55A7">
        <w:rPr>
          <w:rFonts w:ascii="Times New Roman" w:eastAsia="Calibri" w:hAnsi="Times New Roman" w:cs="Times New Roman"/>
          <w:b/>
          <w:sz w:val="28"/>
          <w:szCs w:val="28"/>
          <w:lang w:eastAsia="en-US"/>
        </w:rPr>
        <w:t>»</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Стараясь сохранить каждое мгновение и каждое впечатление своей жизни человечество в современном мире многие люди делают от 10 до 100 и более фото в день! Фотографирование стало привычным и необходимым действием. Но привычное нам фотографирование можем стать из привычного дела настоящим произведением искусства. 26 марта в Детской библиотеке стал Днём фото. В этот день прошли мастер-класс «Искусство фотографии». Из мастер-класса «Искусство фотографии» каждый участник смог узнать: о возможностях и ограничениях цифровых фотоаппаратов, как свет влияет на изображения, почему важна композиция фотографии, как можно регулировать световой поток, изменять экспозицию кадра и какими инструментами лучше пользоваться. Вторым этапом мастер-класса стало создание контент-фото. Контент-фото — это фотографии для продвижения любой продукции. В нашем случае это книги. Создать не просто красивую, а привлекательную по содержанию фотографии с книгой в центре, это сложное интересное занятие. Все фотографии, созданные в рамках мастер-класса, будут выложены в группе Детской библиотеки </w:t>
      </w:r>
      <w:proofErr w:type="spellStart"/>
      <w:r w:rsidRPr="002D55A7">
        <w:rPr>
          <w:rFonts w:ascii="Times New Roman" w:eastAsia="Calibri" w:hAnsi="Times New Roman" w:cs="Times New Roman"/>
          <w:sz w:val="28"/>
          <w:szCs w:val="28"/>
          <w:lang w:eastAsia="en-US"/>
        </w:rPr>
        <w:t>Вконтакте</w:t>
      </w:r>
      <w:proofErr w:type="spellEnd"/>
      <w:r w:rsidRPr="002D55A7">
        <w:rPr>
          <w:rFonts w:ascii="Times New Roman" w:eastAsia="Calibri" w:hAnsi="Times New Roman" w:cs="Times New Roman"/>
          <w:sz w:val="28"/>
          <w:szCs w:val="28"/>
          <w:lang w:eastAsia="en-US"/>
        </w:rPr>
        <w:t xml:space="preserve">.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Также в этот день в Детской библиотеке прошли:</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мини-конкурс рисунков «Рисуем летучую мышь»</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lastRenderedPageBreak/>
        <w:t xml:space="preserve">- танцевальный </w:t>
      </w:r>
      <w:proofErr w:type="spellStart"/>
      <w:r w:rsidRPr="002D55A7">
        <w:rPr>
          <w:rFonts w:ascii="Times New Roman" w:eastAsia="Calibri" w:hAnsi="Times New Roman" w:cs="Times New Roman"/>
          <w:sz w:val="28"/>
          <w:szCs w:val="28"/>
          <w:lang w:eastAsia="en-US"/>
        </w:rPr>
        <w:t>батл</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Just</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Dance</w:t>
      </w:r>
      <w:proofErr w:type="spellEnd"/>
      <w:r w:rsidRPr="002D55A7">
        <w:rPr>
          <w:rFonts w:ascii="Times New Roman" w:eastAsia="Calibri" w:hAnsi="Times New Roman" w:cs="Times New Roman"/>
          <w:sz w:val="28"/>
          <w:szCs w:val="28"/>
          <w:lang w:eastAsia="en-US"/>
        </w:rPr>
        <w:t>»</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фотокросс</w:t>
      </w:r>
      <w:proofErr w:type="spellEnd"/>
      <w:r w:rsidRPr="002D55A7">
        <w:rPr>
          <w:rFonts w:ascii="Times New Roman" w:eastAsia="Calibri" w:hAnsi="Times New Roman" w:cs="Times New Roman"/>
          <w:sz w:val="28"/>
          <w:szCs w:val="28"/>
          <w:lang w:eastAsia="en-US"/>
        </w:rPr>
        <w:t xml:space="preserve"> «Книжный </w:t>
      </w:r>
      <w:proofErr w:type="spellStart"/>
      <w:r w:rsidRPr="002D55A7">
        <w:rPr>
          <w:rFonts w:ascii="Times New Roman" w:eastAsia="Calibri" w:hAnsi="Times New Roman" w:cs="Times New Roman"/>
          <w:sz w:val="28"/>
          <w:szCs w:val="28"/>
          <w:lang w:eastAsia="en-US"/>
        </w:rPr>
        <w:t>фотомикс</w:t>
      </w:r>
      <w:proofErr w:type="spellEnd"/>
      <w:r w:rsidRPr="002D55A7">
        <w:rPr>
          <w:rFonts w:ascii="Times New Roman" w:eastAsia="Calibri" w:hAnsi="Times New Roman" w:cs="Times New Roman"/>
          <w:sz w:val="28"/>
          <w:szCs w:val="28"/>
          <w:lang w:eastAsia="en-US"/>
        </w:rPr>
        <w:t>»</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160" w:line="240" w:lineRule="auto"/>
        <w:ind w:firstLine="709"/>
        <w:jc w:val="both"/>
        <w:rPr>
          <w:rFonts w:ascii="Times New Roman" w:eastAsia="Calibri" w:hAnsi="Times New Roman" w:cs="Times New Roman"/>
          <w:b/>
          <w:i/>
          <w:sz w:val="28"/>
          <w:szCs w:val="28"/>
          <w:lang w:eastAsia="en-US"/>
        </w:rPr>
      </w:pPr>
      <w:r w:rsidRPr="002D55A7">
        <w:rPr>
          <w:rFonts w:ascii="Times New Roman" w:eastAsia="Calibri" w:hAnsi="Times New Roman" w:cs="Times New Roman"/>
          <w:b/>
          <w:i/>
          <w:sz w:val="28"/>
          <w:szCs w:val="28"/>
          <w:lang w:eastAsia="en-US"/>
        </w:rPr>
        <w:t>Интерактивная фотозона «День работника культуры»</w:t>
      </w:r>
    </w:p>
    <w:p w:rsidR="002D55A7" w:rsidRPr="002D55A7" w:rsidRDefault="002D55A7" w:rsidP="005F4A6F">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В рамках празднования Дня работника культуры Детская библиотека подготовила интерактивную фотозону «День работника культуры». Фотозона на любом празднике - это прекрасная возможность подарить гостям яркие и запоминающиеся снимки. Определяющими настроение фотозоны стали слова - мечта, счастье, любовь. </w:t>
      </w:r>
    </w:p>
    <w:p w:rsidR="002D55A7" w:rsidRPr="002D55A7" w:rsidRDefault="002D55A7" w:rsidP="002D55A7">
      <w:pPr>
        <w:spacing w:after="160" w:line="240" w:lineRule="auto"/>
        <w:ind w:firstLine="709"/>
        <w:jc w:val="both"/>
        <w:rPr>
          <w:rFonts w:ascii="Times New Roman" w:eastAsia="Calibri" w:hAnsi="Times New Roman" w:cs="Times New Roman"/>
          <w:b/>
          <w:i/>
          <w:sz w:val="28"/>
          <w:szCs w:val="28"/>
          <w:lang w:eastAsia="en-US"/>
        </w:rPr>
      </w:pPr>
      <w:r w:rsidRPr="002D55A7">
        <w:rPr>
          <w:rFonts w:ascii="Times New Roman" w:eastAsia="Calibri" w:hAnsi="Times New Roman" w:cs="Times New Roman"/>
          <w:b/>
          <w:i/>
          <w:sz w:val="28"/>
          <w:szCs w:val="28"/>
          <w:lang w:eastAsia="en-US"/>
        </w:rPr>
        <w:t>День автора «Аркадий Аверченко», 140-летию со дня рождения русского писателя Аркадия Тимофеевича Аверченко</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27 марта</w:t>
      </w:r>
      <w:r w:rsidRPr="002D55A7">
        <w:rPr>
          <w:rFonts w:ascii="Times New Roman" w:eastAsia="Calibri" w:hAnsi="Times New Roman" w:cs="Times New Roman"/>
          <w:sz w:val="28"/>
          <w:szCs w:val="28"/>
          <w:lang w:eastAsia="en-US"/>
        </w:rPr>
        <w:t xml:space="preserve"> </w:t>
      </w:r>
      <w:r w:rsidRPr="002D55A7">
        <w:rPr>
          <w:rFonts w:ascii="Times New Roman" w:eastAsia="Calibri" w:hAnsi="Times New Roman" w:cs="Times New Roman"/>
          <w:b/>
          <w:sz w:val="28"/>
          <w:szCs w:val="28"/>
          <w:lang w:eastAsia="en-US"/>
        </w:rPr>
        <w:t>2021 года</w:t>
      </w:r>
      <w:r w:rsidRPr="002D55A7">
        <w:rPr>
          <w:rFonts w:ascii="Times New Roman" w:eastAsia="Calibri" w:hAnsi="Times New Roman" w:cs="Times New Roman"/>
          <w:sz w:val="28"/>
          <w:szCs w:val="28"/>
          <w:lang w:eastAsia="en-US"/>
        </w:rPr>
        <w:t xml:space="preserve"> исполняется 140 лет со дня рождения русского писателя Аркадия Тимофеевича Аверченко. Его называли «самым остроумным, жизнерадостным писателем 20-го века, королём смеха». Его рассказы легкие и приятные, они наполнены незлобной весёлостью автора. В рамках празднования юбилея Аркадия Тимофеевича в Детской библиотеке прошли:</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громкие чтения «Смешные рассказы». В громких чтениях «Смешные рассказы» прошли чтения отрывков рассказов: «Экзаменационная задача», «Дети», «Маня мечтает».</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персональная выставка «Аркадий Аверченко». Интересные факты о жизни и творчестве автора, самые искрометные цитаты, фотографии и книги – всё что может раскрыть удивительную личность – Аркадия Аверченко. </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кэшинг</w:t>
      </w:r>
      <w:proofErr w:type="spellEnd"/>
      <w:r w:rsidRPr="002D55A7">
        <w:rPr>
          <w:rFonts w:ascii="Times New Roman" w:eastAsia="Calibri" w:hAnsi="Times New Roman" w:cs="Times New Roman"/>
          <w:sz w:val="28"/>
          <w:szCs w:val="28"/>
          <w:lang w:eastAsia="en-US"/>
        </w:rPr>
        <w:t xml:space="preserve"> «Индейская хитрость». Чтобы найти загаданную библиотекарями книгу, участникам </w:t>
      </w:r>
      <w:proofErr w:type="spellStart"/>
      <w:r w:rsidRPr="002D55A7">
        <w:rPr>
          <w:rFonts w:ascii="Times New Roman" w:eastAsia="Calibri" w:hAnsi="Times New Roman" w:cs="Times New Roman"/>
          <w:sz w:val="28"/>
          <w:szCs w:val="28"/>
          <w:lang w:eastAsia="en-US"/>
        </w:rPr>
        <w:t>кэшинга</w:t>
      </w:r>
      <w:proofErr w:type="spellEnd"/>
      <w:r w:rsidRPr="002D55A7">
        <w:rPr>
          <w:rFonts w:ascii="Times New Roman" w:eastAsia="Calibri" w:hAnsi="Times New Roman" w:cs="Times New Roman"/>
          <w:sz w:val="28"/>
          <w:szCs w:val="28"/>
          <w:lang w:eastAsia="en-US"/>
        </w:rPr>
        <w:t xml:space="preserve"> пришлось использовать все свои навыки и знания и даже применить индейскую хитрость.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Также в этот день в Детской библиотеке прошли:</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мини-конкурс рисунков «Смайлики»</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 танцевальный </w:t>
      </w:r>
      <w:proofErr w:type="spellStart"/>
      <w:r w:rsidRPr="002D55A7">
        <w:rPr>
          <w:rFonts w:ascii="Times New Roman" w:eastAsia="Calibri" w:hAnsi="Times New Roman" w:cs="Times New Roman"/>
          <w:sz w:val="28"/>
          <w:szCs w:val="28"/>
          <w:lang w:eastAsia="en-US"/>
        </w:rPr>
        <w:t>батл</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Just</w:t>
      </w:r>
      <w:proofErr w:type="spellEnd"/>
      <w:r w:rsidRPr="002D55A7">
        <w:rPr>
          <w:rFonts w:ascii="Times New Roman" w:eastAsia="Calibri" w:hAnsi="Times New Roman" w:cs="Times New Roman"/>
          <w:sz w:val="28"/>
          <w:szCs w:val="28"/>
          <w:lang w:eastAsia="en-US"/>
        </w:rPr>
        <w:t xml:space="preserve"> </w:t>
      </w:r>
      <w:proofErr w:type="spellStart"/>
      <w:r w:rsidRPr="002D55A7">
        <w:rPr>
          <w:rFonts w:ascii="Times New Roman" w:eastAsia="Calibri" w:hAnsi="Times New Roman" w:cs="Times New Roman"/>
          <w:sz w:val="28"/>
          <w:szCs w:val="28"/>
          <w:lang w:eastAsia="en-US"/>
        </w:rPr>
        <w:t>Dance</w:t>
      </w:r>
      <w:proofErr w:type="spellEnd"/>
      <w:r w:rsidRPr="002D55A7">
        <w:rPr>
          <w:rFonts w:ascii="Times New Roman" w:eastAsia="Calibri" w:hAnsi="Times New Roman" w:cs="Times New Roman"/>
          <w:sz w:val="28"/>
          <w:szCs w:val="28"/>
          <w:lang w:eastAsia="en-US"/>
        </w:rPr>
        <w:t>»</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160" w:line="240" w:lineRule="auto"/>
        <w:ind w:firstLine="709"/>
        <w:jc w:val="both"/>
        <w:rPr>
          <w:rFonts w:ascii="Times New Roman" w:eastAsia="Calibri" w:hAnsi="Times New Roman" w:cs="Times New Roman"/>
          <w:b/>
          <w:i/>
          <w:sz w:val="28"/>
          <w:szCs w:val="28"/>
          <w:lang w:eastAsia="en-US"/>
        </w:rPr>
      </w:pPr>
      <w:r w:rsidRPr="002D55A7">
        <w:rPr>
          <w:rFonts w:ascii="Times New Roman" w:eastAsia="Calibri" w:hAnsi="Times New Roman" w:cs="Times New Roman"/>
          <w:b/>
          <w:i/>
          <w:sz w:val="28"/>
          <w:szCs w:val="28"/>
          <w:lang w:eastAsia="en-US"/>
        </w:rPr>
        <w:t>Закрытие недели «День весёлых затей»</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28 марта</w:t>
      </w:r>
      <w:r w:rsidRPr="002D55A7">
        <w:rPr>
          <w:rFonts w:ascii="Times New Roman" w:eastAsia="Calibri" w:hAnsi="Times New Roman" w:cs="Times New Roman"/>
          <w:sz w:val="28"/>
          <w:szCs w:val="28"/>
          <w:lang w:eastAsia="en-US"/>
        </w:rPr>
        <w:t xml:space="preserve"> прошло закрытие недели. Этот день объединил в себе огромное разнообразие форм мероприятий: викторина, головоломки, ребусы, анаграммы, кроссворды, танцы и многое другое. Традиционно в последний день Недели детской и юношеской книги отмечается наибольше количество участников, не стал и этот день исключением. В «Дне весёлых затей» приняли участие 62 ребенка! Закончилась Неделя детской и юношеской книги, но книги навсегда рядом   и неизменно открыты для читателей двери Детской библиотеки!</w:t>
      </w:r>
    </w:p>
    <w:p w:rsidR="005F4A6F" w:rsidRDefault="005F4A6F" w:rsidP="002D55A7">
      <w:pPr>
        <w:spacing w:after="160" w:line="240" w:lineRule="auto"/>
        <w:ind w:firstLine="709"/>
        <w:jc w:val="center"/>
        <w:rPr>
          <w:rFonts w:ascii="Times New Roman" w:eastAsia="Calibri" w:hAnsi="Times New Roman" w:cs="Times New Roman"/>
          <w:b/>
          <w:sz w:val="28"/>
          <w:szCs w:val="28"/>
          <w:lang w:eastAsia="en-US"/>
        </w:rPr>
      </w:pPr>
    </w:p>
    <w:p w:rsidR="002D55A7" w:rsidRPr="002D55A7" w:rsidRDefault="005F4A6F" w:rsidP="002D55A7">
      <w:pPr>
        <w:spacing w:after="160" w:line="240" w:lineRule="auto"/>
        <w:ind w:firstLine="709"/>
        <w:jc w:val="center"/>
        <w:rPr>
          <w:rFonts w:ascii="Times New Roman" w:eastAsia="Calibri" w:hAnsi="Times New Roman" w:cs="Times New Roman"/>
          <w:b/>
          <w:sz w:val="28"/>
          <w:szCs w:val="28"/>
          <w:lang w:eastAsia="en-US"/>
        </w:rPr>
      </w:pPr>
      <w:r w:rsidRPr="005F4A6F">
        <w:rPr>
          <w:rFonts w:ascii="Times New Roman" w:eastAsia="Calibri" w:hAnsi="Times New Roman" w:cs="Times New Roman"/>
          <w:b/>
          <w:sz w:val="28"/>
          <w:szCs w:val="28"/>
          <w:lang w:eastAsia="en-US"/>
        </w:rPr>
        <w:lastRenderedPageBreak/>
        <w:t>Библиотека</w:t>
      </w:r>
      <w:r w:rsidR="002D55A7" w:rsidRPr="002D55A7">
        <w:rPr>
          <w:rFonts w:ascii="Times New Roman" w:eastAsia="Calibri" w:hAnsi="Times New Roman" w:cs="Times New Roman"/>
          <w:b/>
          <w:sz w:val="28"/>
          <w:szCs w:val="28"/>
          <w:lang w:eastAsia="en-US"/>
        </w:rPr>
        <w:t xml:space="preserve"> поселка Тея</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 xml:space="preserve">с 22 по 28 марта </w:t>
      </w:r>
      <w:r w:rsidRPr="002D55A7">
        <w:rPr>
          <w:rFonts w:ascii="Times New Roman" w:eastAsia="Calibri" w:hAnsi="Times New Roman" w:cs="Times New Roman"/>
          <w:sz w:val="28"/>
          <w:szCs w:val="28"/>
          <w:lang w:eastAsia="en-US"/>
        </w:rPr>
        <w:t>работники библиотеки и читатели «Волонтеры культуры» присоединились к Волонтерской акция «</w:t>
      </w:r>
      <w:r w:rsidRPr="002D55A7">
        <w:rPr>
          <w:rFonts w:ascii="Times New Roman" w:eastAsia="Calibri" w:hAnsi="Times New Roman" w:cs="Times New Roman"/>
          <w:sz w:val="28"/>
          <w:szCs w:val="28"/>
          <w:lang w:val="en-US" w:eastAsia="en-US"/>
        </w:rPr>
        <w:t>R</w:t>
      </w:r>
      <w:proofErr w:type="spellStart"/>
      <w:r w:rsidRPr="002D55A7">
        <w:rPr>
          <w:rFonts w:ascii="Times New Roman" w:eastAsia="Calibri" w:hAnsi="Times New Roman" w:cs="Times New Roman"/>
          <w:sz w:val="28"/>
          <w:szCs w:val="28"/>
          <w:lang w:eastAsia="en-US"/>
        </w:rPr>
        <w:t>eАнимация</w:t>
      </w:r>
      <w:proofErr w:type="spellEnd"/>
      <w:r w:rsidRPr="002D55A7">
        <w:rPr>
          <w:rFonts w:ascii="Times New Roman" w:eastAsia="Calibri" w:hAnsi="Times New Roman" w:cs="Times New Roman"/>
          <w:sz w:val="28"/>
          <w:szCs w:val="28"/>
          <w:lang w:eastAsia="en-US"/>
        </w:rPr>
        <w:t xml:space="preserve"> книг». Ребята помогали библиотеке в ремонте ветхих книг. За время Акции было отремонтировано 64 книги. Приняло участие – 10 человек.</w:t>
      </w:r>
    </w:p>
    <w:p w:rsidR="002D55A7" w:rsidRPr="002D55A7" w:rsidRDefault="002D55A7" w:rsidP="002D55A7">
      <w:pPr>
        <w:spacing w:after="160" w:line="240" w:lineRule="auto"/>
        <w:ind w:firstLine="709"/>
        <w:jc w:val="both"/>
        <w:rPr>
          <w:rFonts w:ascii="Times New Roman" w:eastAsia="Calibri" w:hAnsi="Times New Roman" w:cs="Times New Roman"/>
          <w:b/>
          <w:sz w:val="28"/>
          <w:szCs w:val="28"/>
          <w:lang w:eastAsia="en-US"/>
        </w:rPr>
      </w:pPr>
      <w:r w:rsidRPr="002D55A7">
        <w:rPr>
          <w:rFonts w:ascii="Times New Roman" w:eastAsia="Calibri" w:hAnsi="Times New Roman" w:cs="Times New Roman"/>
          <w:b/>
          <w:sz w:val="28"/>
          <w:szCs w:val="28"/>
          <w:lang w:eastAsia="en-US"/>
        </w:rPr>
        <w:t xml:space="preserve">22 марта </w:t>
      </w:r>
      <w:r w:rsidRPr="002D55A7">
        <w:rPr>
          <w:rFonts w:ascii="Times New Roman" w:eastAsia="Calibri" w:hAnsi="Times New Roman" w:cs="Times New Roman"/>
          <w:sz w:val="28"/>
          <w:szCs w:val="28"/>
          <w:lang w:eastAsia="en-US"/>
        </w:rPr>
        <w:t xml:space="preserve">ко Дню работника культуры России оформлена </w:t>
      </w:r>
      <w:proofErr w:type="spellStart"/>
      <w:r w:rsidRPr="002D55A7">
        <w:rPr>
          <w:rFonts w:ascii="Times New Roman" w:eastAsia="Calibri" w:hAnsi="Times New Roman" w:cs="Times New Roman"/>
          <w:sz w:val="28"/>
          <w:szCs w:val="28"/>
          <w:lang w:eastAsia="en-US"/>
        </w:rPr>
        <w:t>книжно</w:t>
      </w:r>
      <w:proofErr w:type="spellEnd"/>
      <w:r w:rsidRPr="002D55A7">
        <w:rPr>
          <w:rFonts w:ascii="Times New Roman" w:eastAsia="Calibri" w:hAnsi="Times New Roman" w:cs="Times New Roman"/>
          <w:sz w:val="28"/>
          <w:szCs w:val="28"/>
          <w:lang w:eastAsia="en-US"/>
        </w:rPr>
        <w:t>-иллюстративная выставка «К истокам творчества, к истокам красоты». Вниманию читателей представлена информация и книги о творчестве выдающихся деятелях культуры края, района и нашей библиотеки.</w:t>
      </w:r>
    </w:p>
    <w:p w:rsidR="002D55A7" w:rsidRPr="002D55A7" w:rsidRDefault="002D55A7" w:rsidP="005F4A6F">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 xml:space="preserve">23 марта </w:t>
      </w:r>
      <w:r w:rsidR="005F4A6F">
        <w:rPr>
          <w:rFonts w:ascii="Times New Roman" w:eastAsia="Calibri" w:hAnsi="Times New Roman" w:cs="Times New Roman"/>
          <w:sz w:val="28"/>
          <w:szCs w:val="28"/>
          <w:lang w:eastAsia="en-US"/>
        </w:rPr>
        <w:t>коллектив библиотеки</w:t>
      </w:r>
      <w:r w:rsidRPr="002D55A7">
        <w:rPr>
          <w:rFonts w:ascii="Times New Roman" w:eastAsia="Calibri" w:hAnsi="Times New Roman" w:cs="Times New Roman"/>
          <w:sz w:val="28"/>
          <w:szCs w:val="28"/>
          <w:lang w:eastAsia="en-US"/>
        </w:rPr>
        <w:t xml:space="preserve"> на своей странице в социальной сети «Одноклассники» представил очередной выпуск #Онлайн-проекта «Вспомним всех поименно. Книга памяти Северо-Енисейского района». Был продолжен рассказ о героях из книги Лидии Сергеевны Шевцовой «Уходил сибиряк на войну». На этот раз ими были: Виноградов Иван Дмитриевич, 1925г – рядовой, разведчик. Боевая награда - медаль «За отвагу».</w:t>
      </w:r>
    </w:p>
    <w:p w:rsidR="002D55A7" w:rsidRDefault="002D55A7" w:rsidP="005F4A6F">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При поисках информации об Иване Дмитриевиче, в списках призывников 1943 года, обнаружилась информация, что с ним на фронт ушли ещё три наших земляка: Абрамов Илья Андреевич 1925 г.р. - дальнейшая судьба его неизвестна, а </w:t>
      </w:r>
      <w:proofErr w:type="spellStart"/>
      <w:r w:rsidRPr="002D55A7">
        <w:rPr>
          <w:rFonts w:ascii="Times New Roman" w:eastAsia="Calibri" w:hAnsi="Times New Roman" w:cs="Times New Roman"/>
          <w:sz w:val="28"/>
          <w:szCs w:val="28"/>
          <w:lang w:eastAsia="en-US"/>
        </w:rPr>
        <w:t>Базарненко</w:t>
      </w:r>
      <w:proofErr w:type="spellEnd"/>
      <w:r w:rsidRPr="002D55A7">
        <w:rPr>
          <w:rFonts w:ascii="Times New Roman" w:eastAsia="Calibri" w:hAnsi="Times New Roman" w:cs="Times New Roman"/>
          <w:sz w:val="28"/>
          <w:szCs w:val="28"/>
          <w:lang w:eastAsia="en-US"/>
        </w:rPr>
        <w:t xml:space="preserve"> Алексей </w:t>
      </w:r>
      <w:proofErr w:type="spellStart"/>
      <w:r w:rsidRPr="002D55A7">
        <w:rPr>
          <w:rFonts w:ascii="Times New Roman" w:eastAsia="Calibri" w:hAnsi="Times New Roman" w:cs="Times New Roman"/>
          <w:sz w:val="28"/>
          <w:szCs w:val="28"/>
          <w:lang w:eastAsia="en-US"/>
        </w:rPr>
        <w:t>Елизарович</w:t>
      </w:r>
      <w:proofErr w:type="spellEnd"/>
      <w:r w:rsidRPr="002D55A7">
        <w:rPr>
          <w:rFonts w:ascii="Times New Roman" w:eastAsia="Calibri" w:hAnsi="Times New Roman" w:cs="Times New Roman"/>
          <w:sz w:val="28"/>
          <w:szCs w:val="28"/>
          <w:lang w:eastAsia="en-US"/>
        </w:rPr>
        <w:t xml:space="preserve"> 1925 г.р. и Кошкин Геннадий Андреевич 1925 г.р. пали на полях сражений. И ещё один герой книги Лидии Сергеевны - Виноградов Александр Дмитриевич 1926г.  – сержант. Награжден Орденом Отечественной войны II степени. В мирное время работал в </w:t>
      </w:r>
      <w:proofErr w:type="spellStart"/>
      <w:r w:rsidRPr="002D55A7">
        <w:rPr>
          <w:rFonts w:ascii="Times New Roman" w:eastAsia="Calibri" w:hAnsi="Times New Roman" w:cs="Times New Roman"/>
          <w:sz w:val="28"/>
          <w:szCs w:val="28"/>
          <w:lang w:eastAsia="en-US"/>
        </w:rPr>
        <w:t>Тейских</w:t>
      </w:r>
      <w:proofErr w:type="spellEnd"/>
      <w:r w:rsidRPr="002D55A7">
        <w:rPr>
          <w:rFonts w:ascii="Times New Roman" w:eastAsia="Calibri" w:hAnsi="Times New Roman" w:cs="Times New Roman"/>
          <w:sz w:val="28"/>
          <w:szCs w:val="28"/>
          <w:lang w:eastAsia="en-US"/>
        </w:rPr>
        <w:t xml:space="preserve"> механических мастерских мастером кислородной станции</w:t>
      </w:r>
      <w:r w:rsidR="005F4A6F">
        <w:rPr>
          <w:rFonts w:ascii="Times New Roman" w:eastAsia="Calibri" w:hAnsi="Times New Roman" w:cs="Times New Roman"/>
          <w:sz w:val="28"/>
          <w:szCs w:val="28"/>
          <w:lang w:eastAsia="en-US"/>
        </w:rPr>
        <w:t>.</w:t>
      </w:r>
    </w:p>
    <w:p w:rsidR="005F4A6F" w:rsidRPr="002D55A7" w:rsidRDefault="005F4A6F" w:rsidP="005F4A6F">
      <w:pPr>
        <w:spacing w:after="0" w:line="240" w:lineRule="auto"/>
        <w:ind w:firstLine="709"/>
        <w:jc w:val="both"/>
        <w:rPr>
          <w:rFonts w:ascii="Times New Roman" w:eastAsia="Calibri" w:hAnsi="Times New Roman" w:cs="Times New Roman"/>
          <w:sz w:val="28"/>
          <w:szCs w:val="28"/>
          <w:lang w:eastAsia="en-US"/>
        </w:rPr>
      </w:pPr>
    </w:p>
    <w:p w:rsidR="002D55A7" w:rsidRPr="002D55A7" w:rsidRDefault="005F4A6F" w:rsidP="002D55A7">
      <w:pPr>
        <w:spacing w:after="16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23 марта</w:t>
      </w:r>
      <w:r w:rsidR="002D55A7" w:rsidRPr="002D55A7">
        <w:rPr>
          <w:rFonts w:ascii="Times New Roman" w:eastAsia="Calibri" w:hAnsi="Times New Roman" w:cs="Times New Roman"/>
          <w:sz w:val="28"/>
          <w:szCs w:val="28"/>
          <w:lang w:eastAsia="en-US"/>
        </w:rPr>
        <w:t xml:space="preserve"> в социальной </w:t>
      </w:r>
      <w:r>
        <w:rPr>
          <w:rFonts w:ascii="Times New Roman" w:eastAsia="Calibri" w:hAnsi="Times New Roman" w:cs="Times New Roman"/>
          <w:sz w:val="28"/>
          <w:szCs w:val="28"/>
          <w:lang w:eastAsia="en-US"/>
        </w:rPr>
        <w:t>сети «Однокл</w:t>
      </w:r>
      <w:r w:rsidR="009722FB">
        <w:rPr>
          <w:rFonts w:ascii="Times New Roman" w:eastAsia="Calibri" w:hAnsi="Times New Roman" w:cs="Times New Roman"/>
          <w:sz w:val="28"/>
          <w:szCs w:val="28"/>
          <w:lang w:eastAsia="en-US"/>
        </w:rPr>
        <w:t>ассники» подготовлена</w:t>
      </w:r>
      <w:r>
        <w:rPr>
          <w:rFonts w:ascii="Times New Roman" w:eastAsia="Calibri" w:hAnsi="Times New Roman" w:cs="Times New Roman"/>
          <w:sz w:val="28"/>
          <w:szCs w:val="28"/>
          <w:lang w:eastAsia="en-US"/>
        </w:rPr>
        <w:t xml:space="preserve"> информация</w:t>
      </w:r>
      <w:r w:rsidR="002D55A7" w:rsidRPr="002D55A7">
        <w:rPr>
          <w:rFonts w:ascii="Times New Roman" w:eastAsia="Calibri" w:hAnsi="Times New Roman" w:cs="Times New Roman"/>
          <w:sz w:val="28"/>
          <w:szCs w:val="28"/>
          <w:lang w:eastAsia="en-US"/>
        </w:rPr>
        <w:t xml:space="preserve"> в рубрике «День в календаре», к Году науки и технологий в России о дне рождения электрической лампочки, которой исполнилось 145 лет. В этот день в Париже в 1876 году русский инженер Павел Николаевич Яблочков получил патент на изобретенную им «электрическую свечу».</w:t>
      </w:r>
    </w:p>
    <w:p w:rsidR="002D55A7" w:rsidRPr="002D55A7" w:rsidRDefault="005F4A6F" w:rsidP="002D55A7">
      <w:pPr>
        <w:spacing w:after="16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24 марта</w:t>
      </w:r>
      <w:r w:rsidR="002D55A7" w:rsidRPr="002D55A7">
        <w:rPr>
          <w:rFonts w:ascii="Times New Roman" w:eastAsia="Calibri" w:hAnsi="Times New Roman" w:cs="Times New Roman"/>
          <w:sz w:val="28"/>
          <w:szCs w:val="28"/>
          <w:lang w:eastAsia="en-US"/>
        </w:rPr>
        <w:t xml:space="preserve"> в социальной </w:t>
      </w:r>
      <w:r w:rsidR="009722FB">
        <w:rPr>
          <w:rFonts w:ascii="Times New Roman" w:eastAsia="Calibri" w:hAnsi="Times New Roman" w:cs="Times New Roman"/>
          <w:sz w:val="28"/>
          <w:szCs w:val="28"/>
          <w:lang w:eastAsia="en-US"/>
        </w:rPr>
        <w:t>сети «Одноклассники» подготовлена информация</w:t>
      </w:r>
      <w:r w:rsidR="002D55A7" w:rsidRPr="002D55A7">
        <w:rPr>
          <w:rFonts w:ascii="Times New Roman" w:eastAsia="Calibri" w:hAnsi="Times New Roman" w:cs="Times New Roman"/>
          <w:sz w:val="28"/>
          <w:szCs w:val="28"/>
          <w:lang w:eastAsia="en-US"/>
        </w:rPr>
        <w:t xml:space="preserve"> к Году науки и технологий в России, в рубрике «День в календаре», к 130-летию Вавилова Сергея Ивановича, советского физика. Незадолго до начала войны, 30 мая 1941 года, на Общем собрании Академии Наук СССР Сергей Иванович сделал доклад «Люминесцентные источники света», сопроводив его демонстрацией первых образцов люминесцентных ламп. В послевоенные годы, при самом активном участии ученого началось их широкое промышленное производство. Ученый являлся автором более 150 научно-популярных работ. Под его руководством создано общество «Знание», печатным органом которого стал журнал «Наука и жизнь». В 1949 году занял пост главного редактора второго издания Большой Советской энциклопедии, работу над которой академику не удалось завершить</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 xml:space="preserve">24 марта </w:t>
      </w:r>
      <w:r w:rsidRPr="002D55A7">
        <w:rPr>
          <w:rFonts w:ascii="Times New Roman" w:eastAsia="Calibri" w:hAnsi="Times New Roman" w:cs="Times New Roman"/>
          <w:sz w:val="28"/>
          <w:szCs w:val="28"/>
          <w:lang w:eastAsia="en-US"/>
        </w:rPr>
        <w:t>работники</w:t>
      </w:r>
      <w:r w:rsidR="009722FB">
        <w:rPr>
          <w:rFonts w:ascii="Times New Roman" w:eastAsia="Calibri" w:hAnsi="Times New Roman" w:cs="Times New Roman"/>
          <w:sz w:val="28"/>
          <w:szCs w:val="28"/>
          <w:lang w:eastAsia="en-US"/>
        </w:rPr>
        <w:t xml:space="preserve"> библиотеки </w:t>
      </w:r>
      <w:r w:rsidRPr="002D55A7">
        <w:rPr>
          <w:rFonts w:ascii="Times New Roman" w:eastAsia="Calibri" w:hAnsi="Times New Roman" w:cs="Times New Roman"/>
          <w:sz w:val="28"/>
          <w:szCs w:val="28"/>
          <w:lang w:eastAsia="en-US"/>
        </w:rPr>
        <w:t xml:space="preserve">открыли Неделю детской книги "Книжная галактика". В этот день ребята узнали историю появления Недели </w:t>
      </w:r>
      <w:r w:rsidRPr="002D55A7">
        <w:rPr>
          <w:rFonts w:ascii="Times New Roman" w:eastAsia="Calibri" w:hAnsi="Times New Roman" w:cs="Times New Roman"/>
          <w:sz w:val="28"/>
          <w:szCs w:val="28"/>
          <w:lang w:eastAsia="en-US"/>
        </w:rPr>
        <w:lastRenderedPageBreak/>
        <w:t>детско-юношеской книги, какие памятники книги есть в нашей стране и мире. И, конечно, вспомнили пословицы и поговорки о книге, загадки, ребусы. К мероприятию библиотекари подготовили книжную выставку "Любимые писатели детворы», на которой представлены книги классиков детской литературы России и мир</w:t>
      </w:r>
      <w:r w:rsidR="009722FB">
        <w:rPr>
          <w:rFonts w:ascii="Times New Roman" w:eastAsia="Calibri" w:hAnsi="Times New Roman" w:cs="Times New Roman"/>
          <w:sz w:val="28"/>
          <w:szCs w:val="28"/>
          <w:lang w:eastAsia="en-US"/>
        </w:rPr>
        <w:t xml:space="preserve">а. </w:t>
      </w:r>
    </w:p>
    <w:p w:rsidR="002D55A7" w:rsidRPr="002D55A7" w:rsidRDefault="009722FB" w:rsidP="002D55A7">
      <w:pPr>
        <w:spacing w:after="16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25 марта</w:t>
      </w:r>
      <w:r>
        <w:rPr>
          <w:rFonts w:ascii="Times New Roman" w:eastAsia="Calibri" w:hAnsi="Times New Roman" w:cs="Times New Roman"/>
          <w:sz w:val="28"/>
          <w:szCs w:val="28"/>
          <w:lang w:eastAsia="en-US"/>
        </w:rPr>
        <w:t xml:space="preserve"> подготовлена </w:t>
      </w:r>
      <w:proofErr w:type="spellStart"/>
      <w:r>
        <w:rPr>
          <w:rFonts w:ascii="Times New Roman" w:eastAsia="Calibri" w:hAnsi="Times New Roman" w:cs="Times New Roman"/>
          <w:sz w:val="28"/>
          <w:szCs w:val="28"/>
          <w:lang w:eastAsia="en-US"/>
        </w:rPr>
        <w:t>книжно</w:t>
      </w:r>
      <w:proofErr w:type="spellEnd"/>
      <w:r>
        <w:rPr>
          <w:rFonts w:ascii="Times New Roman" w:eastAsia="Calibri" w:hAnsi="Times New Roman" w:cs="Times New Roman"/>
          <w:sz w:val="28"/>
          <w:szCs w:val="28"/>
          <w:lang w:eastAsia="en-US"/>
        </w:rPr>
        <w:t>-иллюстративная выставка</w:t>
      </w:r>
      <w:r w:rsidR="002D55A7" w:rsidRPr="002D55A7">
        <w:rPr>
          <w:rFonts w:ascii="Times New Roman" w:eastAsia="Calibri" w:hAnsi="Times New Roman" w:cs="Times New Roman"/>
          <w:sz w:val="28"/>
          <w:szCs w:val="28"/>
          <w:lang w:eastAsia="en-US"/>
        </w:rPr>
        <w:t xml:space="preserve"> «Тонкий знаток русской природы», к 150-летию со дня рождения художника Игоря Грабаря. Многообразие интересов Игоря Грабаря сравнимо с универсализмом людей эпохи Возрождения: он был художником, искусствоведом, реставратором, а также директором Третьяковской галереи. На выставке представлены репродукции художника, информация о его жизни и творчестве.</w:t>
      </w: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 xml:space="preserve">25 марта </w:t>
      </w:r>
      <w:r w:rsidR="009722FB">
        <w:rPr>
          <w:rFonts w:ascii="Times New Roman" w:eastAsia="Calibri" w:hAnsi="Times New Roman" w:cs="Times New Roman"/>
          <w:sz w:val="28"/>
          <w:szCs w:val="28"/>
          <w:lang w:eastAsia="en-US"/>
        </w:rPr>
        <w:t>прошел</w:t>
      </w:r>
      <w:r w:rsidRPr="002D55A7">
        <w:rPr>
          <w:rFonts w:ascii="Times New Roman" w:eastAsia="Calibri" w:hAnsi="Times New Roman" w:cs="Times New Roman"/>
          <w:sz w:val="28"/>
          <w:szCs w:val="28"/>
          <w:lang w:eastAsia="en-US"/>
        </w:rPr>
        <w:t xml:space="preserve"> час открытий "Славен подвиг его в веках", к 800-летию Александра Невского, в рамках Недели детской книги</w:t>
      </w:r>
      <w:r w:rsidRPr="002D55A7">
        <w:rPr>
          <w:rFonts w:ascii="Times New Roman" w:eastAsia="Calibri" w:hAnsi="Times New Roman" w:cs="Times New Roman"/>
          <w:b/>
          <w:sz w:val="28"/>
          <w:szCs w:val="28"/>
          <w:lang w:eastAsia="en-US"/>
        </w:rPr>
        <w:t>.</w:t>
      </w:r>
      <w:r w:rsidRPr="002D55A7">
        <w:rPr>
          <w:rFonts w:ascii="Times New Roman" w:eastAsia="Calibri" w:hAnsi="Times New Roman" w:cs="Times New Roman"/>
          <w:sz w:val="28"/>
          <w:szCs w:val="28"/>
          <w:lang w:eastAsia="en-US"/>
        </w:rPr>
        <w:t xml:space="preserve"> </w:t>
      </w: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Жизнь Александра Невского всегда привлекала внимание потомков, но грядущий юбилей вызывает особый интерес к этому выдающемуся государственному деятелю Руси. Александр Невский совершал княжеское служение в сложный исторический момент, когда Русская земля, раздираемая внутренними междоусобицами, оказалась под ударами внешних врагов. Одержав блестящие победы в битвах на Неве и Ледовом побоище, великий князь был вынужден склонять голову перед Золотой Ордой, чтобы спасти Русь от окончательного разорения.  </w:t>
      </w:r>
    </w:p>
    <w:p w:rsid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Благодаря государственной мудрости и дипломатическому искусству Александра Невского, Русь достойно выдержала тяжелейшие испытания.  Вся деятельность Александра Ярославовича определялась искренней любовью к своему народу и преданностью вере отцов. Обо всем этом узнали школьники на мероприятии, посмотрели мультфильм о жизни полководца, ответили на вопросы исторической викторины, нарисовали рисунки атрибутов русских витязей: палицу, щит, меч и другое. К выставке подготовлена </w:t>
      </w:r>
      <w:proofErr w:type="spellStart"/>
      <w:r w:rsidRPr="002D55A7">
        <w:rPr>
          <w:rFonts w:ascii="Times New Roman" w:eastAsia="Calibri" w:hAnsi="Times New Roman" w:cs="Times New Roman"/>
          <w:sz w:val="28"/>
          <w:szCs w:val="28"/>
          <w:lang w:eastAsia="en-US"/>
        </w:rPr>
        <w:t>книжно</w:t>
      </w:r>
      <w:proofErr w:type="spellEnd"/>
      <w:r w:rsidRPr="002D55A7">
        <w:rPr>
          <w:rFonts w:ascii="Times New Roman" w:eastAsia="Calibri" w:hAnsi="Times New Roman" w:cs="Times New Roman"/>
          <w:sz w:val="28"/>
          <w:szCs w:val="28"/>
          <w:lang w:eastAsia="en-US"/>
        </w:rPr>
        <w:t xml:space="preserve">-иллюстративная выставка "И была тут великая битва...". </w:t>
      </w:r>
    </w:p>
    <w:p w:rsidR="009722FB" w:rsidRPr="002D55A7" w:rsidRDefault="009722FB" w:rsidP="009722FB">
      <w:pPr>
        <w:spacing w:after="0" w:line="240" w:lineRule="auto"/>
        <w:ind w:firstLine="709"/>
        <w:jc w:val="both"/>
        <w:rPr>
          <w:rFonts w:ascii="Times New Roman" w:eastAsia="Calibri" w:hAnsi="Times New Roman" w:cs="Times New Roman"/>
          <w:sz w:val="28"/>
          <w:szCs w:val="28"/>
          <w:lang w:eastAsia="en-US"/>
        </w:rPr>
      </w:pPr>
    </w:p>
    <w:p w:rsidR="009722FB" w:rsidRDefault="009722FB" w:rsidP="009722FB">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 xml:space="preserve"> 26 марта</w:t>
      </w:r>
      <w:r w:rsidR="002D55A7" w:rsidRPr="002D55A7">
        <w:rPr>
          <w:rFonts w:ascii="Times New Roman" w:eastAsia="Calibri" w:hAnsi="Times New Roman" w:cs="Times New Roman"/>
          <w:sz w:val="28"/>
          <w:szCs w:val="28"/>
          <w:lang w:eastAsia="en-US"/>
        </w:rPr>
        <w:t xml:space="preserve"> впервые в рамках программы «Краеведение - дошкольникам», открылся Фестиваль литературы и искусства Красноярья</w:t>
      </w:r>
      <w:r>
        <w:rPr>
          <w:rFonts w:ascii="Times New Roman" w:eastAsia="Calibri" w:hAnsi="Times New Roman" w:cs="Times New Roman"/>
          <w:sz w:val="28"/>
          <w:szCs w:val="28"/>
          <w:lang w:eastAsia="en-US"/>
        </w:rPr>
        <w:t>.</w:t>
      </w:r>
      <w:r w:rsidR="002D55A7" w:rsidRPr="002D55A7">
        <w:rPr>
          <w:rFonts w:ascii="Times New Roman" w:eastAsia="Calibri" w:hAnsi="Times New Roman" w:cs="Times New Roman"/>
          <w:sz w:val="28"/>
          <w:szCs w:val="28"/>
          <w:lang w:eastAsia="en-US"/>
        </w:rPr>
        <w:t xml:space="preserve"> Занятие «Почитаем, поиграем, отдохнём, время с пользой проведём!» было посвящено творчеству писателя, прославившему своими книгами Россию, Сибирь, Красноярский край, Енисей и свое родное село Овсянка – Виктору Петровичу Астафьеву. </w:t>
      </w:r>
    </w:p>
    <w:p w:rsid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Дети, пришедшие на занятие, познакомились с «ребячьими </w:t>
      </w:r>
      <w:proofErr w:type="spellStart"/>
      <w:r w:rsidRPr="002D55A7">
        <w:rPr>
          <w:rFonts w:ascii="Times New Roman" w:eastAsia="Calibri" w:hAnsi="Times New Roman" w:cs="Times New Roman"/>
          <w:sz w:val="28"/>
          <w:szCs w:val="28"/>
          <w:lang w:eastAsia="en-US"/>
        </w:rPr>
        <w:t>затесями</w:t>
      </w:r>
      <w:proofErr w:type="spellEnd"/>
      <w:r w:rsidRPr="002D55A7">
        <w:rPr>
          <w:rFonts w:ascii="Times New Roman" w:eastAsia="Calibri" w:hAnsi="Times New Roman" w:cs="Times New Roman"/>
          <w:sz w:val="28"/>
          <w:szCs w:val="28"/>
          <w:lang w:eastAsia="en-US"/>
        </w:rPr>
        <w:t>», как можно назвать небольшие рассказы Виктора Петровича Астафьева, собранные по</w:t>
      </w:r>
      <w:r w:rsidR="009722FB">
        <w:rPr>
          <w:rFonts w:ascii="Times New Roman" w:eastAsia="Calibri" w:hAnsi="Times New Roman" w:cs="Times New Roman"/>
          <w:sz w:val="28"/>
          <w:szCs w:val="28"/>
          <w:lang w:eastAsia="en-US"/>
        </w:rPr>
        <w:t>д одной обложкой книги «</w:t>
      </w:r>
      <w:proofErr w:type="gramStart"/>
      <w:r w:rsidR="009722FB">
        <w:rPr>
          <w:rFonts w:ascii="Times New Roman" w:eastAsia="Calibri" w:hAnsi="Times New Roman" w:cs="Times New Roman"/>
          <w:sz w:val="28"/>
          <w:szCs w:val="28"/>
          <w:lang w:eastAsia="en-US"/>
        </w:rPr>
        <w:t>Деревья</w:t>
      </w:r>
      <w:proofErr w:type="gramEnd"/>
      <w:r w:rsidR="009722FB">
        <w:rPr>
          <w:rFonts w:ascii="Times New Roman" w:eastAsia="Calibri" w:hAnsi="Times New Roman" w:cs="Times New Roman"/>
          <w:sz w:val="28"/>
          <w:szCs w:val="28"/>
          <w:lang w:eastAsia="en-US"/>
        </w:rPr>
        <w:t xml:space="preserve"> </w:t>
      </w:r>
      <w:r w:rsidRPr="002D55A7">
        <w:rPr>
          <w:rFonts w:ascii="Times New Roman" w:eastAsia="Calibri" w:hAnsi="Times New Roman" w:cs="Times New Roman"/>
          <w:sz w:val="28"/>
          <w:szCs w:val="28"/>
          <w:lang w:eastAsia="en-US"/>
        </w:rPr>
        <w:t xml:space="preserve">растут для всех». Более подробно они в этом день послушали и обсудили рассказ, который называется «Бабушка с малиной», в котором Виктор Петрович преподносит подрастающему поколению урок нравственности. И дошкольники, прослушав рассказ до конца, согласились с ним - нельзя быть равнодушным </w:t>
      </w:r>
      <w:r w:rsidRPr="002D55A7">
        <w:rPr>
          <w:rFonts w:ascii="Times New Roman" w:eastAsia="Calibri" w:hAnsi="Times New Roman" w:cs="Times New Roman"/>
          <w:sz w:val="28"/>
          <w:szCs w:val="28"/>
          <w:lang w:eastAsia="en-US"/>
        </w:rPr>
        <w:lastRenderedPageBreak/>
        <w:t xml:space="preserve">к чужому, пусть маленькому, пустячному, горю, нельзя забывать про одиноких стариков. Надо обязательно постараться помочь человеку, попавшему в беду добрым словом или добрым делом. </w:t>
      </w:r>
    </w:p>
    <w:p w:rsidR="009722FB" w:rsidRPr="002D55A7" w:rsidRDefault="009722FB" w:rsidP="009722FB">
      <w:pPr>
        <w:spacing w:after="0" w:line="240" w:lineRule="auto"/>
        <w:ind w:firstLine="709"/>
        <w:jc w:val="both"/>
        <w:rPr>
          <w:rFonts w:ascii="Times New Roman" w:eastAsia="Calibri" w:hAnsi="Times New Roman" w:cs="Times New Roman"/>
          <w:sz w:val="28"/>
          <w:szCs w:val="28"/>
          <w:lang w:eastAsia="en-US"/>
        </w:rPr>
      </w:pP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 xml:space="preserve">26 марта </w:t>
      </w:r>
      <w:r w:rsidR="009722FB">
        <w:rPr>
          <w:rFonts w:ascii="Times New Roman" w:eastAsia="Calibri" w:hAnsi="Times New Roman" w:cs="Times New Roman"/>
          <w:sz w:val="28"/>
          <w:szCs w:val="28"/>
          <w:lang w:eastAsia="en-US"/>
        </w:rPr>
        <w:t>состоялось</w:t>
      </w:r>
      <w:r w:rsidRPr="002D55A7">
        <w:rPr>
          <w:rFonts w:ascii="Times New Roman" w:eastAsia="Calibri" w:hAnsi="Times New Roman" w:cs="Times New Roman"/>
          <w:b/>
          <w:sz w:val="28"/>
          <w:szCs w:val="28"/>
          <w:lang w:eastAsia="en-US"/>
        </w:rPr>
        <w:t xml:space="preserve"> </w:t>
      </w:r>
      <w:r w:rsidRPr="002D55A7">
        <w:rPr>
          <w:rFonts w:ascii="Times New Roman" w:eastAsia="Calibri" w:hAnsi="Times New Roman" w:cs="Times New Roman"/>
          <w:sz w:val="28"/>
          <w:szCs w:val="28"/>
          <w:lang w:eastAsia="en-US"/>
        </w:rPr>
        <w:t xml:space="preserve">космическое ассорти "Дорога в космос", к 60-летию полёта в космос Юрия Гагарина, в рамках Недели детской </w:t>
      </w:r>
      <w:r w:rsidR="009722FB">
        <w:rPr>
          <w:rFonts w:ascii="Times New Roman" w:eastAsia="Calibri" w:hAnsi="Times New Roman" w:cs="Times New Roman"/>
          <w:sz w:val="28"/>
          <w:szCs w:val="28"/>
          <w:lang w:eastAsia="en-US"/>
        </w:rPr>
        <w:t>книги</w:t>
      </w:r>
      <w:r w:rsidRPr="002D55A7">
        <w:rPr>
          <w:rFonts w:ascii="Times New Roman" w:eastAsia="Calibri" w:hAnsi="Times New Roman" w:cs="Times New Roman"/>
          <w:sz w:val="28"/>
          <w:szCs w:val="28"/>
          <w:lang w:eastAsia="en-US"/>
        </w:rPr>
        <w:t>.</w:t>
      </w:r>
      <w:r w:rsidRPr="002D55A7">
        <w:rPr>
          <w:rFonts w:ascii="Times New Roman" w:eastAsia="Calibri" w:hAnsi="Times New Roman" w:cs="Times New Roman"/>
          <w:b/>
          <w:sz w:val="28"/>
          <w:szCs w:val="28"/>
          <w:lang w:eastAsia="en-US"/>
        </w:rPr>
        <w:t xml:space="preserve"> </w:t>
      </w:r>
      <w:r w:rsidRPr="002D55A7">
        <w:rPr>
          <w:rFonts w:ascii="Times New Roman" w:eastAsia="Calibri" w:hAnsi="Times New Roman" w:cs="Times New Roman"/>
          <w:sz w:val="28"/>
          <w:szCs w:val="28"/>
          <w:lang w:eastAsia="en-US"/>
        </w:rPr>
        <w:t xml:space="preserve">Вместе с библиотекарем юные читатели совершили увлекательный экскурс в историю освоения людьми космического пространства, узнали много нового и познавательного о Константине Циолковском, который изобрел ракету и его последователе Сергее Королеве, а также о первом спутнике Земли, с которого началась дорога в космос. </w:t>
      </w: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С нескрываемым интересом школьники прослушали рассказ о первых "хвостатых космонавтах" - Лайке, Белке и Стрелке. Искренне сопереживали будущим космонавтам, которые должны были пройти и огонь, и воду прежде, чем полететь в космос. Узнали любопытные факты об устройстве скафандра. Например, мало кто из ребят знал, что в правом рукаве скафандра есть зеркало, чтобы космонавт мог видеть все, что находится у него за спиной. А еще удивило специальное устройство в шлеме - чесалка, о которую в любой момент можно было почесать нос. </w:t>
      </w:r>
    </w:p>
    <w:p w:rsidR="002D55A7" w:rsidRP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Ребята также вспомнили общеизвестные сведения о первом в мире полете человека в космическое пространство, о первом космонавте Ю.А. Гагарине и других покорителях космоса. Школьники не только внимательно слушали рассказ, но и сами дружно отвечали на вопросы библиотекаря, прыгали - чтобы почувствовать силу притяжения, надували воздушные шары и отпускали их в свободный полёт - чтобы понять принцип действия реактивной ракеты, а в конце занятия им было предложено разгадать кроссворд по истории ко</w:t>
      </w:r>
      <w:r w:rsidR="009722FB">
        <w:rPr>
          <w:rFonts w:ascii="Times New Roman" w:eastAsia="Calibri" w:hAnsi="Times New Roman" w:cs="Times New Roman"/>
          <w:sz w:val="28"/>
          <w:szCs w:val="28"/>
          <w:lang w:eastAsia="en-US"/>
        </w:rPr>
        <w:t>смонавтики.</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27 марта</w:t>
      </w:r>
      <w:r w:rsidR="009722FB">
        <w:rPr>
          <w:rFonts w:ascii="Times New Roman" w:eastAsia="Calibri" w:hAnsi="Times New Roman" w:cs="Times New Roman"/>
          <w:sz w:val="28"/>
          <w:szCs w:val="28"/>
          <w:lang w:eastAsia="en-US"/>
        </w:rPr>
        <w:t xml:space="preserve"> прошел</w:t>
      </w:r>
      <w:r w:rsidRPr="002D55A7">
        <w:rPr>
          <w:rFonts w:ascii="Times New Roman" w:eastAsia="Calibri" w:hAnsi="Times New Roman" w:cs="Times New Roman"/>
          <w:sz w:val="28"/>
          <w:szCs w:val="28"/>
          <w:lang w:eastAsia="en-US"/>
        </w:rPr>
        <w:t xml:space="preserve"> мастер-класс "Академия весёлых наук",</w:t>
      </w:r>
      <w:r w:rsidR="009722FB">
        <w:rPr>
          <w:rFonts w:ascii="Times New Roman" w:eastAsia="Calibri" w:hAnsi="Times New Roman" w:cs="Times New Roman"/>
          <w:sz w:val="28"/>
          <w:szCs w:val="28"/>
          <w:lang w:eastAsia="en-US"/>
        </w:rPr>
        <w:t xml:space="preserve"> посвященный</w:t>
      </w:r>
      <w:r w:rsidRPr="002D55A7">
        <w:rPr>
          <w:rFonts w:ascii="Times New Roman" w:eastAsia="Calibri" w:hAnsi="Times New Roman" w:cs="Times New Roman"/>
          <w:sz w:val="28"/>
          <w:szCs w:val="28"/>
          <w:lang w:eastAsia="en-US"/>
        </w:rPr>
        <w:t xml:space="preserve"> Году науки и технологий в России и в рамках Недели детской книги, собрал любителей опытов и экспериментов. С большим интересом смотрели занимательные эксперименты «Надуваем шарик»</w:t>
      </w:r>
      <w:r w:rsidR="009722FB">
        <w:rPr>
          <w:rFonts w:ascii="Times New Roman" w:eastAsia="Calibri" w:hAnsi="Times New Roman" w:cs="Times New Roman"/>
          <w:sz w:val="28"/>
          <w:szCs w:val="28"/>
          <w:lang w:eastAsia="en-US"/>
        </w:rPr>
        <w:t>, «Механическое разделение или к</w:t>
      </w:r>
      <w:r w:rsidRPr="002D55A7">
        <w:rPr>
          <w:rFonts w:ascii="Times New Roman" w:eastAsia="Calibri" w:hAnsi="Times New Roman" w:cs="Times New Roman"/>
          <w:sz w:val="28"/>
          <w:szCs w:val="28"/>
          <w:lang w:eastAsia="en-US"/>
        </w:rPr>
        <w:t>ак помочь Золушке», "Бумажный мост", «Вулкан» и другие опыты, взятые из книг</w:t>
      </w:r>
      <w:r w:rsidR="009722FB">
        <w:rPr>
          <w:rFonts w:ascii="Times New Roman" w:eastAsia="Calibri" w:hAnsi="Times New Roman" w:cs="Times New Roman"/>
          <w:sz w:val="28"/>
          <w:szCs w:val="28"/>
          <w:lang w:eastAsia="en-US"/>
        </w:rPr>
        <w:t>,</w:t>
      </w:r>
      <w:r w:rsidRPr="002D55A7">
        <w:rPr>
          <w:rFonts w:ascii="Times New Roman" w:eastAsia="Calibri" w:hAnsi="Times New Roman" w:cs="Times New Roman"/>
          <w:sz w:val="28"/>
          <w:szCs w:val="28"/>
          <w:lang w:eastAsia="en-US"/>
        </w:rPr>
        <w:t xml:space="preserve"> представленных на выставке «О, ск</w:t>
      </w:r>
      <w:r w:rsidR="009722FB">
        <w:rPr>
          <w:rFonts w:ascii="Times New Roman" w:eastAsia="Calibri" w:hAnsi="Times New Roman" w:cs="Times New Roman"/>
          <w:sz w:val="28"/>
          <w:szCs w:val="28"/>
          <w:lang w:eastAsia="en-US"/>
        </w:rPr>
        <w:t xml:space="preserve">олько нам открытий чудных». </w:t>
      </w:r>
    </w:p>
    <w:p w:rsidR="002D55A7" w:rsidRPr="002D55A7" w:rsidRDefault="009722FB" w:rsidP="002D55A7">
      <w:pPr>
        <w:spacing w:after="160" w:line="240" w:lineRule="auto"/>
        <w:ind w:firstLine="709"/>
        <w:jc w:val="center"/>
        <w:rPr>
          <w:rFonts w:ascii="Times New Roman" w:eastAsia="Calibri" w:hAnsi="Times New Roman" w:cs="Times New Roman"/>
          <w:b/>
          <w:sz w:val="28"/>
          <w:szCs w:val="28"/>
          <w:lang w:eastAsia="en-US"/>
        </w:rPr>
      </w:pPr>
      <w:r w:rsidRPr="009722FB">
        <w:rPr>
          <w:rFonts w:ascii="Times New Roman" w:eastAsia="Calibri" w:hAnsi="Times New Roman" w:cs="Times New Roman"/>
          <w:b/>
          <w:sz w:val="28"/>
          <w:szCs w:val="28"/>
          <w:lang w:eastAsia="en-US"/>
        </w:rPr>
        <w:t>Библиотека</w:t>
      </w:r>
      <w:r w:rsidR="002D55A7" w:rsidRPr="002D55A7">
        <w:rPr>
          <w:rFonts w:ascii="Times New Roman" w:eastAsia="Calibri" w:hAnsi="Times New Roman" w:cs="Times New Roman"/>
          <w:b/>
          <w:sz w:val="28"/>
          <w:szCs w:val="28"/>
          <w:lang w:eastAsia="en-US"/>
        </w:rPr>
        <w:t xml:space="preserve"> поселка Брянка</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22 марта</w:t>
      </w:r>
      <w:r w:rsidRPr="002D55A7">
        <w:rPr>
          <w:rFonts w:ascii="Times New Roman" w:eastAsia="Calibri" w:hAnsi="Times New Roman" w:cs="Times New Roman"/>
          <w:sz w:val="28"/>
          <w:szCs w:val="28"/>
          <w:lang w:eastAsia="en-US"/>
        </w:rPr>
        <w:t xml:space="preserve"> в читальном зале библиотеки прошла литературная игра «Волшебная сила поэзии», посвященная Всемирному дню поэзии. Участниками игры стали учащиеся 8-9 классов, так как они уже хорошо уже знакомы с русской литературой и ее знаменитыми поэтами. Разделившись на две команды, им предстояло пройти два раунда игры. На первом этапе команды по очереди отгадывали изображенных на портретах великих поэтов и поэтесс. На втором – их ждали строчки из стихов, именно по ним они были отгадать произведение и его автора. В конце нашей игры были подведены итоги, где стало ясно – победила дружба. Обе команды справились хорошо с </w:t>
      </w:r>
      <w:r w:rsidRPr="002D55A7">
        <w:rPr>
          <w:rFonts w:ascii="Times New Roman" w:eastAsia="Calibri" w:hAnsi="Times New Roman" w:cs="Times New Roman"/>
          <w:sz w:val="28"/>
          <w:szCs w:val="28"/>
          <w:lang w:eastAsia="en-US"/>
        </w:rPr>
        <w:lastRenderedPageBreak/>
        <w:t>заданиями, показали свои знания в области русской поэзии, и получили призы.</w:t>
      </w: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22 марта</w:t>
      </w:r>
      <w:r w:rsidRPr="002D55A7">
        <w:rPr>
          <w:rFonts w:ascii="Times New Roman" w:eastAsia="Calibri" w:hAnsi="Times New Roman" w:cs="Times New Roman"/>
          <w:sz w:val="28"/>
          <w:szCs w:val="28"/>
          <w:lang w:eastAsia="en-US"/>
        </w:rPr>
        <w:t xml:space="preserve"> открылась </w:t>
      </w:r>
      <w:proofErr w:type="spellStart"/>
      <w:r w:rsidRPr="002D55A7">
        <w:rPr>
          <w:rFonts w:ascii="Times New Roman" w:eastAsia="Calibri" w:hAnsi="Times New Roman" w:cs="Times New Roman"/>
          <w:sz w:val="28"/>
          <w:szCs w:val="28"/>
          <w:lang w:eastAsia="en-US"/>
        </w:rPr>
        <w:t>книжно</w:t>
      </w:r>
      <w:proofErr w:type="spellEnd"/>
      <w:r w:rsidRPr="002D55A7">
        <w:rPr>
          <w:rFonts w:ascii="Times New Roman" w:eastAsia="Calibri" w:hAnsi="Times New Roman" w:cs="Times New Roman"/>
          <w:sz w:val="28"/>
          <w:szCs w:val="28"/>
          <w:lang w:eastAsia="en-US"/>
        </w:rPr>
        <w:t xml:space="preserve">-иллюстративная выставка «Без воды нет жизни!», приуроченная всемирному дню водных ресурсов. </w:t>
      </w: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Цель данной выставки – напомнить людям о важности воды в природе, в мире, в жизни каждого живого существа. Напомнить главные правила бережного отношения к этому главному и ценному жизненному ресурсу нашей планеты. На выставке представлен справочный материал с интересными фактами о воде, литературой по экологии, интереснейшие книги, которые расскажут о жизни морей, океанов, рек, озер, об удивительной науке – океанологии, как работает водопровод, о пользе воды для организма, и многое другое. </w:t>
      </w:r>
    </w:p>
    <w:p w:rsid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Но также следует не забывать, что вода может быть и опасна, поэтому, каждый посетитель сможет достать из прикрепленного на выставке бумажного конверта карточки с правилами поведения на воде, ознакомиться с ними и даже взять с собой домой.</w:t>
      </w:r>
    </w:p>
    <w:p w:rsidR="009722FB" w:rsidRPr="002D55A7" w:rsidRDefault="009722FB" w:rsidP="009722FB">
      <w:pPr>
        <w:spacing w:after="0" w:line="240" w:lineRule="auto"/>
        <w:ind w:firstLine="709"/>
        <w:jc w:val="both"/>
        <w:rPr>
          <w:rFonts w:ascii="Times New Roman" w:eastAsia="Calibri" w:hAnsi="Times New Roman" w:cs="Times New Roman"/>
          <w:sz w:val="28"/>
          <w:szCs w:val="28"/>
          <w:lang w:eastAsia="en-US"/>
        </w:rPr>
      </w:pP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22 марта</w:t>
      </w:r>
      <w:r w:rsidRPr="002D55A7">
        <w:rPr>
          <w:rFonts w:ascii="Times New Roman" w:eastAsia="Calibri" w:hAnsi="Times New Roman" w:cs="Times New Roman"/>
          <w:sz w:val="28"/>
          <w:szCs w:val="28"/>
          <w:lang w:eastAsia="en-US"/>
        </w:rPr>
        <w:t xml:space="preserve"> открылась </w:t>
      </w:r>
      <w:proofErr w:type="spellStart"/>
      <w:r w:rsidRPr="002D55A7">
        <w:rPr>
          <w:rFonts w:ascii="Times New Roman" w:eastAsia="Calibri" w:hAnsi="Times New Roman" w:cs="Times New Roman"/>
          <w:sz w:val="28"/>
          <w:szCs w:val="28"/>
          <w:lang w:eastAsia="en-US"/>
        </w:rPr>
        <w:t>книжно</w:t>
      </w:r>
      <w:proofErr w:type="spellEnd"/>
      <w:r w:rsidRPr="002D55A7">
        <w:rPr>
          <w:rFonts w:ascii="Times New Roman" w:eastAsia="Calibri" w:hAnsi="Times New Roman" w:cs="Times New Roman"/>
          <w:sz w:val="28"/>
          <w:szCs w:val="28"/>
          <w:lang w:eastAsia="en-US"/>
        </w:rPr>
        <w:t xml:space="preserve">-иллюстративная выставка «Эй, спешите все сюда! Неделя детской книги в гости к вам пришла!», посвященная открытию недели детской и юношеской книги. </w:t>
      </w:r>
    </w:p>
    <w:p w:rsid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Выставка разделена на несколько разделов, где представлена художественная литература русских и зарубежных писателей – для самых маленьких читателей, для детей категории 6+, 12+, и 16+. Каждый день выставка обновлялась, и книги меняли друг друга, чтобы посетители могли познакомиться с разнообразием детских и юношеских книг, имеющимися в фонде нашей библиотеки.</w:t>
      </w:r>
    </w:p>
    <w:p w:rsidR="009722FB" w:rsidRPr="002D55A7" w:rsidRDefault="009722FB" w:rsidP="009722FB">
      <w:pPr>
        <w:spacing w:after="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23 марта</w:t>
      </w:r>
      <w:r w:rsidRPr="002D55A7">
        <w:rPr>
          <w:rFonts w:ascii="Times New Roman" w:eastAsia="Calibri" w:hAnsi="Times New Roman" w:cs="Times New Roman"/>
          <w:sz w:val="28"/>
          <w:szCs w:val="28"/>
          <w:lang w:eastAsia="en-US"/>
        </w:rPr>
        <w:t xml:space="preserve"> в группе мессенджера </w:t>
      </w:r>
      <w:proofErr w:type="spellStart"/>
      <w:r w:rsidRPr="002D55A7">
        <w:rPr>
          <w:rFonts w:ascii="Times New Roman" w:eastAsia="Calibri" w:hAnsi="Times New Roman" w:cs="Times New Roman"/>
          <w:sz w:val="28"/>
          <w:szCs w:val="28"/>
          <w:lang w:eastAsia="en-US"/>
        </w:rPr>
        <w:t>WhatsApp</w:t>
      </w:r>
      <w:proofErr w:type="spellEnd"/>
      <w:r w:rsidRPr="002D55A7">
        <w:rPr>
          <w:rFonts w:ascii="Times New Roman" w:eastAsia="Calibri" w:hAnsi="Times New Roman" w:cs="Times New Roman"/>
          <w:sz w:val="28"/>
          <w:szCs w:val="28"/>
          <w:lang w:eastAsia="en-US"/>
        </w:rPr>
        <w:t xml:space="preserve"> «Культурная жизнь п. Брянка» под рубрикой «Интересные книги», представлен </w:t>
      </w:r>
      <w:proofErr w:type="spellStart"/>
      <w:r w:rsidRPr="002D55A7">
        <w:rPr>
          <w:rFonts w:ascii="Times New Roman" w:eastAsia="Calibri" w:hAnsi="Times New Roman" w:cs="Times New Roman"/>
          <w:sz w:val="28"/>
          <w:szCs w:val="28"/>
          <w:lang w:eastAsia="en-US"/>
        </w:rPr>
        <w:t>библио</w:t>
      </w:r>
      <w:proofErr w:type="spellEnd"/>
      <w:r w:rsidRPr="002D55A7">
        <w:rPr>
          <w:rFonts w:ascii="Times New Roman" w:eastAsia="Calibri" w:hAnsi="Times New Roman" w:cs="Times New Roman"/>
          <w:sz w:val="28"/>
          <w:szCs w:val="28"/>
          <w:lang w:eastAsia="en-US"/>
        </w:rPr>
        <w:t>-обзор серии детских книг Ирины Даниловой «История о капельке», которые не только порадуют детей интересными рассказами и красочными картинками, но и научат их конструктивному мышлению, честности, поспособствуют прививанию детей к доброму, искреннему, благодарному и правильному отношению к окружающим.</w:t>
      </w: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23 марта</w:t>
      </w:r>
      <w:r w:rsidRPr="002D55A7">
        <w:rPr>
          <w:rFonts w:ascii="Times New Roman" w:eastAsia="Calibri" w:hAnsi="Times New Roman" w:cs="Times New Roman"/>
          <w:sz w:val="28"/>
          <w:szCs w:val="28"/>
          <w:lang w:eastAsia="en-US"/>
        </w:rPr>
        <w:t xml:space="preserve"> в читальном зале библиотеки открылась книжная выставка «Ирония – его оружие», посвященная 200-летию со дня рождения известного русского писателя - Алексея </w:t>
      </w:r>
      <w:proofErr w:type="spellStart"/>
      <w:r w:rsidRPr="002D55A7">
        <w:rPr>
          <w:rFonts w:ascii="Times New Roman" w:eastAsia="Calibri" w:hAnsi="Times New Roman" w:cs="Times New Roman"/>
          <w:sz w:val="28"/>
          <w:szCs w:val="28"/>
          <w:lang w:eastAsia="en-US"/>
        </w:rPr>
        <w:t>Феофилактовича</w:t>
      </w:r>
      <w:proofErr w:type="spellEnd"/>
      <w:r w:rsidRPr="002D55A7">
        <w:rPr>
          <w:rFonts w:ascii="Times New Roman" w:eastAsia="Calibri" w:hAnsi="Times New Roman" w:cs="Times New Roman"/>
          <w:sz w:val="28"/>
          <w:szCs w:val="28"/>
          <w:lang w:eastAsia="en-US"/>
        </w:rPr>
        <w:t xml:space="preserve"> Писемского. </w:t>
      </w:r>
    </w:p>
    <w:p w:rsid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Особую известность Писемскому принес роман – «Тысяча душ» и пьеса «Горькая судьбина». К сожалению, на сегодняшний день, этого писателя можно назвать «забытым классиком», ведь его творчество не входит в школьную программу, и имеет мало поклонников, хоть и в 19-м веке Алексей </w:t>
      </w:r>
      <w:proofErr w:type="spellStart"/>
      <w:r w:rsidRPr="002D55A7">
        <w:rPr>
          <w:rFonts w:ascii="Times New Roman" w:eastAsia="Calibri" w:hAnsi="Times New Roman" w:cs="Times New Roman"/>
          <w:sz w:val="28"/>
          <w:szCs w:val="28"/>
          <w:lang w:eastAsia="en-US"/>
        </w:rPr>
        <w:t>Феофилактович</w:t>
      </w:r>
      <w:proofErr w:type="spellEnd"/>
      <w:r w:rsidRPr="002D55A7">
        <w:rPr>
          <w:rFonts w:ascii="Times New Roman" w:eastAsia="Calibri" w:hAnsi="Times New Roman" w:cs="Times New Roman"/>
          <w:sz w:val="28"/>
          <w:szCs w:val="28"/>
          <w:lang w:eastAsia="en-US"/>
        </w:rPr>
        <w:t xml:space="preserve"> считался одним из лучших представителей русской литературы. В основном, его произведения рассказывают о русской общественной жизни, полной простоты, добра, человечности и </w:t>
      </w:r>
      <w:r w:rsidRPr="002D55A7">
        <w:rPr>
          <w:rFonts w:ascii="Times New Roman" w:eastAsia="Calibri" w:hAnsi="Times New Roman" w:cs="Times New Roman"/>
          <w:sz w:val="28"/>
          <w:szCs w:val="28"/>
          <w:lang w:eastAsia="en-US"/>
        </w:rPr>
        <w:lastRenderedPageBreak/>
        <w:t>демократизма. На выставке представлен портрет писателя, его биография, а также книги «В водовороте» и «Тысяча душ».</w:t>
      </w:r>
    </w:p>
    <w:p w:rsidR="009722FB" w:rsidRPr="002D55A7" w:rsidRDefault="009722FB" w:rsidP="009722FB">
      <w:pPr>
        <w:spacing w:after="0" w:line="240" w:lineRule="auto"/>
        <w:ind w:firstLine="709"/>
        <w:jc w:val="both"/>
        <w:rPr>
          <w:rFonts w:ascii="Times New Roman" w:eastAsia="Calibri" w:hAnsi="Times New Roman" w:cs="Times New Roman"/>
          <w:sz w:val="28"/>
          <w:szCs w:val="28"/>
          <w:lang w:eastAsia="en-US"/>
        </w:rPr>
      </w:pP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26 марта</w:t>
      </w:r>
      <w:r w:rsidR="009722FB">
        <w:rPr>
          <w:rFonts w:ascii="Times New Roman" w:eastAsia="Calibri" w:hAnsi="Times New Roman" w:cs="Times New Roman"/>
          <w:sz w:val="28"/>
          <w:szCs w:val="28"/>
          <w:lang w:eastAsia="en-US"/>
        </w:rPr>
        <w:t xml:space="preserve"> </w:t>
      </w:r>
      <w:r w:rsidRPr="002D55A7">
        <w:rPr>
          <w:rFonts w:ascii="Times New Roman" w:eastAsia="Calibri" w:hAnsi="Times New Roman" w:cs="Times New Roman"/>
          <w:sz w:val="28"/>
          <w:szCs w:val="28"/>
          <w:lang w:eastAsia="en-US"/>
        </w:rPr>
        <w:t xml:space="preserve">прошла увлекательная викторина-юморина «Угадай сказку по картинке», посвященная закрытию недели детской и юношеской книги, в которой приняли участие дети нашего клуба «Дошкольник». </w:t>
      </w:r>
    </w:p>
    <w:p w:rsid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Ребята с радостью и азартом отгадывали названия детских русских сказок по загадкам, угадывали произведения по картинкам, изображенным на экране телевизора, делились своими знаниями какие сказки они уже знают, а какие видят впервы</w:t>
      </w:r>
      <w:r w:rsidR="009722FB">
        <w:rPr>
          <w:rFonts w:ascii="Times New Roman" w:eastAsia="Calibri" w:hAnsi="Times New Roman" w:cs="Times New Roman"/>
          <w:sz w:val="28"/>
          <w:szCs w:val="28"/>
          <w:lang w:eastAsia="en-US"/>
        </w:rPr>
        <w:t>е. В конце</w:t>
      </w:r>
      <w:r w:rsidRPr="002D55A7">
        <w:rPr>
          <w:rFonts w:ascii="Times New Roman" w:eastAsia="Calibri" w:hAnsi="Times New Roman" w:cs="Times New Roman"/>
          <w:sz w:val="28"/>
          <w:szCs w:val="28"/>
          <w:lang w:eastAsia="en-US"/>
        </w:rPr>
        <w:t xml:space="preserve"> мероприятия дети получили в подарок раскраски и сладкие призы.</w:t>
      </w:r>
    </w:p>
    <w:p w:rsidR="00BB3B6B" w:rsidRDefault="00BB3B6B" w:rsidP="009722FB">
      <w:pPr>
        <w:spacing w:after="0" w:line="240" w:lineRule="auto"/>
        <w:ind w:firstLine="709"/>
        <w:jc w:val="both"/>
        <w:rPr>
          <w:rFonts w:ascii="Times New Roman" w:eastAsia="Calibri" w:hAnsi="Times New Roman" w:cs="Times New Roman"/>
          <w:sz w:val="28"/>
          <w:szCs w:val="28"/>
          <w:lang w:eastAsia="en-US"/>
        </w:rPr>
      </w:pPr>
    </w:p>
    <w:p w:rsidR="00BB3B6B" w:rsidRPr="00BB3B6B" w:rsidRDefault="00BB3B6B" w:rsidP="00BB3B6B">
      <w:pPr>
        <w:spacing w:after="0" w:line="240" w:lineRule="auto"/>
        <w:ind w:firstLine="709"/>
        <w:jc w:val="center"/>
        <w:rPr>
          <w:rFonts w:ascii="Times New Roman" w:eastAsia="Calibri" w:hAnsi="Times New Roman" w:cs="Times New Roman"/>
          <w:b/>
          <w:sz w:val="28"/>
          <w:szCs w:val="28"/>
          <w:lang w:eastAsia="en-US"/>
        </w:rPr>
      </w:pPr>
      <w:r w:rsidRPr="00BB3B6B">
        <w:rPr>
          <w:rFonts w:ascii="Times New Roman" w:eastAsia="Calibri" w:hAnsi="Times New Roman" w:cs="Times New Roman"/>
          <w:b/>
          <w:sz w:val="28"/>
          <w:szCs w:val="28"/>
          <w:lang w:eastAsia="en-US"/>
        </w:rPr>
        <w:t>Волонтеры культуры</w:t>
      </w:r>
    </w:p>
    <w:p w:rsidR="009722FB" w:rsidRPr="002D55A7" w:rsidRDefault="009722FB" w:rsidP="009722FB">
      <w:pPr>
        <w:spacing w:after="0" w:line="240" w:lineRule="auto"/>
        <w:ind w:firstLine="709"/>
        <w:jc w:val="both"/>
        <w:rPr>
          <w:rFonts w:ascii="Times New Roman" w:eastAsia="Calibri" w:hAnsi="Times New Roman" w:cs="Times New Roman"/>
          <w:sz w:val="28"/>
          <w:szCs w:val="28"/>
          <w:lang w:eastAsia="en-US"/>
        </w:rPr>
      </w:pPr>
    </w:p>
    <w:p w:rsidR="009722FB"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29 марта</w:t>
      </w:r>
      <w:r w:rsidR="009722FB">
        <w:rPr>
          <w:rFonts w:ascii="Times New Roman" w:eastAsia="Calibri" w:hAnsi="Times New Roman" w:cs="Times New Roman"/>
          <w:sz w:val="28"/>
          <w:szCs w:val="28"/>
          <w:lang w:eastAsia="en-US"/>
        </w:rPr>
        <w:t xml:space="preserve"> библиотека</w:t>
      </w:r>
      <w:r w:rsidRPr="002D55A7">
        <w:rPr>
          <w:rFonts w:ascii="Times New Roman" w:eastAsia="Calibri" w:hAnsi="Times New Roman" w:cs="Times New Roman"/>
          <w:sz w:val="28"/>
          <w:szCs w:val="28"/>
          <w:lang w:eastAsia="en-US"/>
        </w:rPr>
        <w:t xml:space="preserve"> присоединилась к волонтерской акции «</w:t>
      </w:r>
      <w:proofErr w:type="gramStart"/>
      <w:r w:rsidRPr="002D55A7">
        <w:rPr>
          <w:rFonts w:ascii="Times New Roman" w:eastAsia="Calibri" w:hAnsi="Times New Roman" w:cs="Times New Roman"/>
          <w:sz w:val="28"/>
          <w:szCs w:val="28"/>
          <w:lang w:val="en-US" w:eastAsia="en-US"/>
        </w:rPr>
        <w:t>re</w:t>
      </w:r>
      <w:r w:rsidRPr="002D55A7">
        <w:rPr>
          <w:rFonts w:ascii="Times New Roman" w:eastAsia="Calibri" w:hAnsi="Times New Roman" w:cs="Times New Roman"/>
          <w:sz w:val="28"/>
          <w:szCs w:val="28"/>
          <w:lang w:eastAsia="en-US"/>
        </w:rPr>
        <w:t>:Анимация</w:t>
      </w:r>
      <w:proofErr w:type="gramEnd"/>
      <w:r w:rsidRPr="002D55A7">
        <w:rPr>
          <w:rFonts w:ascii="Times New Roman" w:eastAsia="Calibri" w:hAnsi="Times New Roman" w:cs="Times New Roman"/>
          <w:sz w:val="28"/>
          <w:szCs w:val="28"/>
          <w:lang w:eastAsia="en-US"/>
        </w:rPr>
        <w:t xml:space="preserve">», в ходе которой волонтерами культуры было отремонтировано и починено 50 экземпляров книг из фонда нашей библиотеки. </w:t>
      </w:r>
    </w:p>
    <w:p w:rsidR="002D55A7" w:rsidRDefault="002D55A7" w:rsidP="009722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К сожалению, не многие соблюдают правила хранения и обращения библиотечной литературой, и со временем книги теряют свой первоначальный вид, становятся ветхими, и вскоре попадают под угрозу списания, так как читатель уже не хочет брать такие книги. Чтобы исправить эту ситуацию, на помощь в библиотеку пришли волонтеры, которые с радостью и энтузиазмом, быстро и качественно вернули целостность и хороший вид ветхим книгам, которые и дальше будут радовать своих читателей. </w:t>
      </w:r>
    </w:p>
    <w:p w:rsidR="009722FB" w:rsidRPr="002D55A7" w:rsidRDefault="009722FB" w:rsidP="009722FB">
      <w:pPr>
        <w:spacing w:after="0" w:line="240" w:lineRule="auto"/>
        <w:ind w:firstLine="709"/>
        <w:jc w:val="both"/>
        <w:rPr>
          <w:rFonts w:ascii="Times New Roman" w:eastAsia="Calibri" w:hAnsi="Times New Roman" w:cs="Times New Roman"/>
          <w:sz w:val="28"/>
          <w:szCs w:val="28"/>
          <w:lang w:eastAsia="en-US"/>
        </w:rPr>
      </w:pPr>
    </w:p>
    <w:p w:rsidR="002D55A7" w:rsidRPr="002D55A7" w:rsidRDefault="00BB3B6B" w:rsidP="002D55A7">
      <w:pPr>
        <w:spacing w:after="160" w:line="240" w:lineRule="auto"/>
        <w:ind w:firstLine="709"/>
        <w:jc w:val="center"/>
        <w:rPr>
          <w:rFonts w:ascii="Times New Roman" w:eastAsia="Calibri" w:hAnsi="Times New Roman" w:cs="Times New Roman"/>
          <w:b/>
          <w:sz w:val="28"/>
          <w:szCs w:val="28"/>
          <w:lang w:eastAsia="en-US"/>
        </w:rPr>
      </w:pPr>
      <w:r w:rsidRPr="00BB3B6B">
        <w:rPr>
          <w:rFonts w:ascii="Times New Roman" w:eastAsia="Calibri" w:hAnsi="Times New Roman" w:cs="Times New Roman"/>
          <w:b/>
          <w:sz w:val="28"/>
          <w:szCs w:val="28"/>
          <w:lang w:eastAsia="en-US"/>
        </w:rPr>
        <w:t>Библиотека</w:t>
      </w:r>
      <w:r w:rsidR="002D55A7" w:rsidRPr="002D55A7">
        <w:rPr>
          <w:rFonts w:ascii="Times New Roman" w:eastAsia="Calibri" w:hAnsi="Times New Roman" w:cs="Times New Roman"/>
          <w:b/>
          <w:sz w:val="28"/>
          <w:szCs w:val="28"/>
          <w:lang w:eastAsia="en-US"/>
        </w:rPr>
        <w:t xml:space="preserve"> поселка </w:t>
      </w:r>
      <w:proofErr w:type="spellStart"/>
      <w:r w:rsidR="002D55A7" w:rsidRPr="002D55A7">
        <w:rPr>
          <w:rFonts w:ascii="Times New Roman" w:eastAsia="Calibri" w:hAnsi="Times New Roman" w:cs="Times New Roman"/>
          <w:b/>
          <w:sz w:val="28"/>
          <w:szCs w:val="28"/>
          <w:lang w:eastAsia="en-US"/>
        </w:rPr>
        <w:t>Вангаш</w:t>
      </w:r>
      <w:proofErr w:type="spellEnd"/>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По давно сложившейся традиции, в дни весенни</w:t>
      </w:r>
      <w:r w:rsidR="00BB3B6B">
        <w:rPr>
          <w:rFonts w:ascii="Times New Roman" w:eastAsia="Calibri" w:hAnsi="Times New Roman" w:cs="Times New Roman"/>
          <w:sz w:val="28"/>
          <w:szCs w:val="28"/>
          <w:lang w:eastAsia="en-US"/>
        </w:rPr>
        <w:t>х каникул, в библиотеке</w:t>
      </w:r>
      <w:r w:rsidRPr="002D55A7">
        <w:rPr>
          <w:rFonts w:ascii="Times New Roman" w:eastAsia="Calibri" w:hAnsi="Times New Roman" w:cs="Times New Roman"/>
          <w:sz w:val="28"/>
          <w:szCs w:val="28"/>
          <w:lang w:eastAsia="en-US"/>
        </w:rPr>
        <w:t xml:space="preserve"> прошла неделя детской книги. На протяжении недели юные читатели посещали разные мероприятия, участвовали в конкурсе рисунков «Мой любимый сказочный герой», знакомились с книжной выставкой «Волшебное царство детской книги».</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p>
    <w:p w:rsidR="00BB3B6B"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24 марта</w:t>
      </w:r>
      <w:r w:rsidRPr="002D55A7">
        <w:rPr>
          <w:rFonts w:ascii="Times New Roman" w:eastAsia="Calibri" w:hAnsi="Times New Roman" w:cs="Times New Roman"/>
          <w:sz w:val="28"/>
          <w:szCs w:val="28"/>
          <w:lang w:eastAsia="en-US"/>
        </w:rPr>
        <w:t xml:space="preserve"> дети совершили литературное путешествие «Вас ждут приключения на острове чтения».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 xml:space="preserve">С помощью электронной презентации узнали об истории возникновения данного детского праздника. 26 марта 1943 года впервые прошло открытие недели детской книги, инициатором которой были писатели Лев Кассиль и Людмила Дубровина. Ребята познакомились с детскими писателями-юбилярами-2021года, с детскими книгами-юбилярами 2021 года, литературные герои которых провели с детьми интересные игры, викторины, задания. Например, Доктор Айболит проверил, как юные читатели следят за своим здоровьем, побывали в «Музее сказочных вещей» из сказки «Золотой ключик» и определи, кому из героев принадлежат монеты, плётка, азбука, банка с пиявками, сачок, столярные инструменты. </w:t>
      </w:r>
      <w:r w:rsidRPr="002D55A7">
        <w:rPr>
          <w:rFonts w:ascii="Times New Roman" w:eastAsia="Calibri" w:hAnsi="Times New Roman" w:cs="Times New Roman"/>
          <w:sz w:val="28"/>
          <w:szCs w:val="28"/>
          <w:lang w:eastAsia="en-US"/>
        </w:rPr>
        <w:lastRenderedPageBreak/>
        <w:t xml:space="preserve">Самым весёлым заданием было определить, кто из героев пел песни из фильма «Приключения Буратино». Вспомнили с детьми творчество А.С. Пушкина, а именно «Сказку о царе </w:t>
      </w:r>
      <w:proofErr w:type="spellStart"/>
      <w:r w:rsidRPr="002D55A7">
        <w:rPr>
          <w:rFonts w:ascii="Times New Roman" w:eastAsia="Calibri" w:hAnsi="Times New Roman" w:cs="Times New Roman"/>
          <w:sz w:val="28"/>
          <w:szCs w:val="28"/>
          <w:lang w:eastAsia="en-US"/>
        </w:rPr>
        <w:t>Салтане</w:t>
      </w:r>
      <w:proofErr w:type="spellEnd"/>
      <w:r w:rsidRPr="002D55A7">
        <w:rPr>
          <w:rFonts w:ascii="Times New Roman" w:eastAsia="Calibri" w:hAnsi="Times New Roman" w:cs="Times New Roman"/>
          <w:sz w:val="28"/>
          <w:szCs w:val="28"/>
          <w:lang w:eastAsia="en-US"/>
        </w:rPr>
        <w:t>», которой исполнилось 190 лет со дня публикации. Дети выполняли разные задания, зачитывая строки из произведения. В конце мероприятия библиотекарь похвалила самых любознательных, активных и читающих детей, все участники получили памятные подарки-книги, сладкие призы.</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25 марта</w:t>
      </w:r>
      <w:r w:rsidR="00BB3B6B">
        <w:rPr>
          <w:rFonts w:ascii="Times New Roman" w:eastAsia="Calibri" w:hAnsi="Times New Roman" w:cs="Times New Roman"/>
          <w:sz w:val="28"/>
          <w:szCs w:val="28"/>
          <w:lang w:eastAsia="en-US"/>
        </w:rPr>
        <w:t xml:space="preserve"> с ребятами 7-8 </w:t>
      </w:r>
      <w:r w:rsidRPr="002D55A7">
        <w:rPr>
          <w:rFonts w:ascii="Times New Roman" w:eastAsia="Calibri" w:hAnsi="Times New Roman" w:cs="Times New Roman"/>
          <w:sz w:val="28"/>
          <w:szCs w:val="28"/>
          <w:lang w:eastAsia="en-US"/>
        </w:rPr>
        <w:t>классов прошла интерактивная техно-викторина, посвященная году науки и технологий. Викторина состояла из трёх блоков: история, техника, изобретатели. С помощь данного мероприятия читатели не только проверяли свои знания в области развития автомобилестроения, кораблестроения, самолётостроения. Но и знакомились с известными учеными и их изобретениями: например, с изобретением Г</w:t>
      </w:r>
      <w:r w:rsidR="00BB3B6B">
        <w:rPr>
          <w:rFonts w:ascii="Times New Roman" w:eastAsia="Calibri" w:hAnsi="Times New Roman" w:cs="Times New Roman"/>
          <w:sz w:val="28"/>
          <w:szCs w:val="28"/>
          <w:lang w:eastAsia="en-US"/>
        </w:rPr>
        <w:t xml:space="preserve">.Е. Котельникова – парашют, с </w:t>
      </w:r>
      <w:r w:rsidRPr="002D55A7">
        <w:rPr>
          <w:rFonts w:ascii="Times New Roman" w:eastAsia="Calibri" w:hAnsi="Times New Roman" w:cs="Times New Roman"/>
          <w:sz w:val="28"/>
          <w:szCs w:val="28"/>
          <w:lang w:eastAsia="en-US"/>
        </w:rPr>
        <w:t xml:space="preserve">изобретение А.С. Попова – первый в мире радиоприёмник, с изобретением И.И. Ползунова – создатель первой в России паровой машины.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27 марта</w:t>
      </w:r>
      <w:r w:rsidRPr="002D55A7">
        <w:rPr>
          <w:rFonts w:ascii="Times New Roman" w:eastAsia="Calibri" w:hAnsi="Times New Roman" w:cs="Times New Roman"/>
          <w:sz w:val="28"/>
          <w:szCs w:val="28"/>
          <w:lang w:eastAsia="en-US"/>
        </w:rPr>
        <w:t xml:space="preserve"> гостями библиотеки были дошкольники. Для детей была подготовлена и проведена литературная слайд – галерея «По страницам волшебных сказок с любимыми героями». Данное мероприятие прошло в форме викторины. Малыши с большим интересом следили за вопросами и яркими слайдами и быстро давали ответы. Ни у кого не составили труда, узнать сказку по иллюстрации, убрать лишнего сказочного героя из заданной сказки. Очень приятно, что дети знают название сказок, героев и любят сказки. В конце мероприятия были отмечены лучшие знатоки сказок. </w:t>
      </w:r>
    </w:p>
    <w:p w:rsidR="002D55A7" w:rsidRPr="002D55A7" w:rsidRDefault="002D55A7" w:rsidP="002D55A7">
      <w:pPr>
        <w:spacing w:after="0" w:line="240" w:lineRule="auto"/>
        <w:ind w:firstLine="709"/>
        <w:jc w:val="both"/>
        <w:rPr>
          <w:rFonts w:ascii="Times New Roman" w:eastAsia="Calibri" w:hAnsi="Times New Roman" w:cs="Times New Roman"/>
          <w:sz w:val="28"/>
          <w:szCs w:val="28"/>
          <w:lang w:eastAsia="en-US"/>
        </w:rPr>
      </w:pPr>
    </w:p>
    <w:p w:rsidR="002D55A7" w:rsidRPr="002D55A7" w:rsidRDefault="00CC06FB" w:rsidP="002D55A7">
      <w:pPr>
        <w:spacing w:after="160" w:line="240" w:lineRule="auto"/>
        <w:ind w:firstLine="709"/>
        <w:jc w:val="center"/>
        <w:rPr>
          <w:rFonts w:ascii="Times New Roman" w:eastAsia="Calibri" w:hAnsi="Times New Roman" w:cs="Times New Roman"/>
          <w:b/>
          <w:sz w:val="28"/>
          <w:szCs w:val="28"/>
          <w:lang w:eastAsia="en-US"/>
        </w:rPr>
      </w:pPr>
      <w:r w:rsidRPr="00CC06FB">
        <w:rPr>
          <w:rFonts w:ascii="Times New Roman" w:eastAsia="Calibri" w:hAnsi="Times New Roman" w:cs="Times New Roman"/>
          <w:b/>
          <w:sz w:val="28"/>
          <w:szCs w:val="28"/>
          <w:lang w:eastAsia="en-US"/>
        </w:rPr>
        <w:t>Библиотека</w:t>
      </w:r>
      <w:r w:rsidR="002D55A7" w:rsidRPr="002D55A7">
        <w:rPr>
          <w:rFonts w:ascii="Times New Roman" w:eastAsia="Calibri" w:hAnsi="Times New Roman" w:cs="Times New Roman"/>
          <w:b/>
          <w:sz w:val="28"/>
          <w:szCs w:val="28"/>
          <w:lang w:eastAsia="en-US"/>
        </w:rPr>
        <w:t xml:space="preserve"> поселка Новая </w:t>
      </w:r>
      <w:proofErr w:type="spellStart"/>
      <w:r w:rsidR="002D55A7" w:rsidRPr="002D55A7">
        <w:rPr>
          <w:rFonts w:ascii="Times New Roman" w:eastAsia="Calibri" w:hAnsi="Times New Roman" w:cs="Times New Roman"/>
          <w:b/>
          <w:sz w:val="28"/>
          <w:szCs w:val="28"/>
          <w:lang w:eastAsia="en-US"/>
        </w:rPr>
        <w:t>Калами</w:t>
      </w:r>
      <w:proofErr w:type="spellEnd"/>
    </w:p>
    <w:p w:rsidR="00CC06FB" w:rsidRDefault="002D55A7" w:rsidP="002D55A7">
      <w:pPr>
        <w:spacing w:after="0" w:line="240" w:lineRule="auto"/>
        <w:ind w:firstLine="709"/>
        <w:jc w:val="both"/>
        <w:rPr>
          <w:rFonts w:ascii="Times New Roman" w:eastAsia="Calibri" w:hAnsi="Times New Roman" w:cs="Times New Roman"/>
          <w:sz w:val="28"/>
          <w:szCs w:val="28"/>
          <w:shd w:val="clear" w:color="auto" w:fill="FFFFFF"/>
          <w:lang w:eastAsia="en-US"/>
        </w:rPr>
      </w:pPr>
      <w:r w:rsidRPr="002D55A7">
        <w:rPr>
          <w:rFonts w:ascii="Times New Roman" w:eastAsia="Calibri" w:hAnsi="Times New Roman" w:cs="Times New Roman"/>
          <w:b/>
          <w:sz w:val="28"/>
          <w:szCs w:val="28"/>
          <w:shd w:val="clear" w:color="auto" w:fill="FFFFFF"/>
          <w:lang w:eastAsia="en-US"/>
        </w:rPr>
        <w:t>23 марта</w:t>
      </w:r>
      <w:r w:rsidR="00CC06FB">
        <w:rPr>
          <w:rFonts w:ascii="Times New Roman" w:eastAsia="Calibri" w:hAnsi="Times New Roman" w:cs="Times New Roman"/>
          <w:sz w:val="28"/>
          <w:szCs w:val="28"/>
          <w:shd w:val="clear" w:color="auto" w:fill="FFFFFF"/>
          <w:lang w:eastAsia="en-US"/>
        </w:rPr>
        <w:t xml:space="preserve"> в библиотеке прошел </w:t>
      </w:r>
      <w:proofErr w:type="spellStart"/>
      <w:r w:rsidRPr="002D55A7">
        <w:rPr>
          <w:rFonts w:ascii="Times New Roman" w:eastAsia="Calibri" w:hAnsi="Times New Roman" w:cs="Times New Roman"/>
          <w:sz w:val="28"/>
          <w:szCs w:val="28"/>
          <w:shd w:val="clear" w:color="auto" w:fill="FFFFFF"/>
          <w:lang w:eastAsia="en-US"/>
        </w:rPr>
        <w:t>квест</w:t>
      </w:r>
      <w:proofErr w:type="spellEnd"/>
      <w:r w:rsidRPr="002D55A7">
        <w:rPr>
          <w:rFonts w:ascii="Times New Roman" w:eastAsia="Calibri" w:hAnsi="Times New Roman" w:cs="Times New Roman"/>
          <w:sz w:val="28"/>
          <w:szCs w:val="28"/>
          <w:shd w:val="clear" w:color="auto" w:fill="FFFFFF"/>
          <w:lang w:eastAsia="en-US"/>
        </w:rPr>
        <w:t>-игру «Путешествие по Книжному океану». Участники игры – учащиеся 1-5 классов «отправились» в необычное путешествие на «</w:t>
      </w:r>
      <w:proofErr w:type="spellStart"/>
      <w:r w:rsidRPr="002D55A7">
        <w:rPr>
          <w:rFonts w:ascii="Times New Roman" w:eastAsia="Calibri" w:hAnsi="Times New Roman" w:cs="Times New Roman"/>
          <w:sz w:val="28"/>
          <w:szCs w:val="28"/>
          <w:shd w:val="clear" w:color="auto" w:fill="FFFFFF"/>
          <w:lang w:eastAsia="en-US"/>
        </w:rPr>
        <w:t>библиокорабле</w:t>
      </w:r>
      <w:proofErr w:type="spellEnd"/>
      <w:r w:rsidRPr="002D55A7">
        <w:rPr>
          <w:rFonts w:ascii="Times New Roman" w:eastAsia="Calibri" w:hAnsi="Times New Roman" w:cs="Times New Roman"/>
          <w:sz w:val="28"/>
          <w:szCs w:val="28"/>
          <w:shd w:val="clear" w:color="auto" w:fill="FFFFFF"/>
          <w:lang w:eastAsia="en-US"/>
        </w:rPr>
        <w:t xml:space="preserve">». Совершая морской круиз по Книжному океану, они посетили «Остров Воспоминаний», «Остров Всезнаек», «Архипелаг Книголюбов», «Остров Книжных джунглей» и «Остров Сокровищ». </w:t>
      </w:r>
    </w:p>
    <w:p w:rsidR="002D55A7" w:rsidRPr="002D55A7" w:rsidRDefault="002D55A7" w:rsidP="002D55A7">
      <w:pPr>
        <w:spacing w:after="0" w:line="240" w:lineRule="auto"/>
        <w:ind w:firstLine="709"/>
        <w:jc w:val="both"/>
        <w:rPr>
          <w:rFonts w:ascii="Times New Roman" w:eastAsia="Calibri" w:hAnsi="Times New Roman" w:cs="Times New Roman"/>
          <w:sz w:val="28"/>
          <w:szCs w:val="28"/>
          <w:shd w:val="clear" w:color="auto" w:fill="FFFFFF"/>
          <w:lang w:eastAsia="en-US"/>
        </w:rPr>
      </w:pPr>
      <w:r w:rsidRPr="002D55A7">
        <w:rPr>
          <w:rFonts w:ascii="Times New Roman" w:eastAsia="Calibri" w:hAnsi="Times New Roman" w:cs="Times New Roman"/>
          <w:sz w:val="28"/>
          <w:szCs w:val="28"/>
          <w:shd w:val="clear" w:color="auto" w:fill="FFFFFF"/>
          <w:lang w:eastAsia="en-US"/>
        </w:rPr>
        <w:t>На каждом острове их поджидали серьезные испытания, где надо было проявить смекалку, находчивость и знания. За правильно выполненные задания капитан корабля вручал «путешественникам» слово из цитаты о Книге, которую нужно было собрать в конце путешествия. Ребята достойно прошли все испытания, и на Острове сокровищ нашли клад – сундук с заветным словом и сладкими призами. Путешествуя по островам Книжного океана, ребята узнали много интересного и познавательного, расширили свой кругозор.</w:t>
      </w:r>
    </w:p>
    <w:p w:rsidR="002D55A7" w:rsidRPr="002D55A7" w:rsidRDefault="002D55A7" w:rsidP="002D55A7">
      <w:pPr>
        <w:spacing w:after="0" w:line="240" w:lineRule="auto"/>
        <w:ind w:firstLine="709"/>
        <w:jc w:val="both"/>
        <w:rPr>
          <w:rFonts w:ascii="Times New Roman" w:eastAsia="Calibri" w:hAnsi="Times New Roman" w:cs="Times New Roman"/>
          <w:sz w:val="28"/>
          <w:szCs w:val="28"/>
          <w:shd w:val="clear" w:color="auto" w:fill="FFFFFF"/>
          <w:lang w:eastAsia="en-US"/>
        </w:rPr>
      </w:pPr>
    </w:p>
    <w:p w:rsidR="00CC06FB" w:rsidRDefault="002D55A7" w:rsidP="002D55A7">
      <w:pPr>
        <w:spacing w:after="0" w:line="240" w:lineRule="auto"/>
        <w:ind w:firstLine="709"/>
        <w:jc w:val="both"/>
        <w:rPr>
          <w:rFonts w:ascii="Times New Roman" w:eastAsia="Calibri" w:hAnsi="Times New Roman" w:cs="Times New Roman"/>
          <w:sz w:val="28"/>
          <w:szCs w:val="28"/>
          <w:shd w:val="clear" w:color="auto" w:fill="FFFFFF"/>
          <w:lang w:eastAsia="en-US"/>
        </w:rPr>
      </w:pPr>
      <w:r w:rsidRPr="002D55A7">
        <w:rPr>
          <w:rFonts w:ascii="Times New Roman" w:eastAsia="Calibri" w:hAnsi="Times New Roman" w:cs="Times New Roman"/>
          <w:b/>
          <w:sz w:val="28"/>
          <w:szCs w:val="28"/>
          <w:lang w:eastAsia="en-US"/>
        </w:rPr>
        <w:t>25 марта</w:t>
      </w:r>
      <w:r w:rsidR="00CC06FB">
        <w:rPr>
          <w:rFonts w:ascii="Times New Roman" w:eastAsia="Calibri" w:hAnsi="Times New Roman" w:cs="Times New Roman"/>
          <w:sz w:val="28"/>
          <w:szCs w:val="28"/>
          <w:lang w:eastAsia="en-US"/>
        </w:rPr>
        <w:t xml:space="preserve"> для ребят прошел</w:t>
      </w:r>
      <w:r w:rsidRPr="002D55A7">
        <w:rPr>
          <w:rFonts w:ascii="Times New Roman" w:eastAsia="Calibri" w:hAnsi="Times New Roman" w:cs="Times New Roman"/>
          <w:sz w:val="28"/>
          <w:szCs w:val="28"/>
          <w:lang w:eastAsia="en-US"/>
        </w:rPr>
        <w:t xml:space="preserve"> турнир знатоков сказок «Идём мы в гости к братьям Гримм». </w:t>
      </w:r>
      <w:r w:rsidRPr="002D55A7">
        <w:rPr>
          <w:rFonts w:ascii="Times New Roman" w:eastAsia="Calibri" w:hAnsi="Times New Roman" w:cs="Times New Roman"/>
          <w:sz w:val="28"/>
          <w:szCs w:val="28"/>
          <w:shd w:val="clear" w:color="auto" w:fill="FFFFFF"/>
          <w:lang w:eastAsia="en-US"/>
        </w:rPr>
        <w:t xml:space="preserve">Сказки любят все дети во всём мире, они бывают разные: народные и авторские, в стихах и прозе, волшебные и бытовые. </w:t>
      </w:r>
    </w:p>
    <w:p w:rsidR="00CC06FB" w:rsidRDefault="002D55A7" w:rsidP="002D55A7">
      <w:pPr>
        <w:spacing w:after="0" w:line="240" w:lineRule="auto"/>
        <w:ind w:firstLine="709"/>
        <w:jc w:val="both"/>
        <w:rPr>
          <w:rFonts w:ascii="Times New Roman" w:eastAsia="Calibri" w:hAnsi="Times New Roman" w:cs="Times New Roman"/>
          <w:sz w:val="28"/>
          <w:szCs w:val="28"/>
          <w:shd w:val="clear" w:color="auto" w:fill="FFFFFF"/>
          <w:lang w:eastAsia="en-US"/>
        </w:rPr>
      </w:pPr>
      <w:r w:rsidRPr="002D55A7">
        <w:rPr>
          <w:rFonts w:ascii="Times New Roman" w:eastAsia="Calibri" w:hAnsi="Times New Roman" w:cs="Times New Roman"/>
          <w:sz w:val="28"/>
          <w:szCs w:val="28"/>
          <w:shd w:val="clear" w:color="auto" w:fill="FFFFFF"/>
          <w:lang w:eastAsia="en-US"/>
        </w:rPr>
        <w:lastRenderedPageBreak/>
        <w:t xml:space="preserve">Самые первые сказки придумывал народ, они передавались из уст в уста, из одной семьи в другую. Потом появились люди, которые, эти сказки, собирали, обрабатывали, записывали и печатали. В Германии это были братья Гримм. </w:t>
      </w:r>
    </w:p>
    <w:p w:rsidR="00CC06FB" w:rsidRDefault="002D55A7" w:rsidP="002D55A7">
      <w:pPr>
        <w:spacing w:after="0" w:line="240" w:lineRule="auto"/>
        <w:ind w:firstLine="709"/>
        <w:jc w:val="both"/>
        <w:rPr>
          <w:rFonts w:ascii="Times New Roman" w:eastAsia="Calibri" w:hAnsi="Times New Roman" w:cs="Times New Roman"/>
          <w:color w:val="222222"/>
          <w:sz w:val="28"/>
          <w:szCs w:val="28"/>
          <w:shd w:val="clear" w:color="auto" w:fill="FFFFFF"/>
          <w:lang w:eastAsia="en-US"/>
        </w:rPr>
      </w:pPr>
      <w:r w:rsidRPr="002D55A7">
        <w:rPr>
          <w:rFonts w:ascii="Times New Roman" w:eastAsia="Times New Roman" w:hAnsi="Times New Roman" w:cs="Times New Roman"/>
          <w:color w:val="292929"/>
          <w:sz w:val="28"/>
          <w:szCs w:val="28"/>
        </w:rPr>
        <w:t>Вначале ребята внимательно прослушали факты биографии авторов, а затем сами получили возможность высказаться, так как начался турнир, посвященный замечательным сказочникам.</w:t>
      </w:r>
      <w:r w:rsidRPr="002D55A7">
        <w:rPr>
          <w:rFonts w:ascii="Times New Roman" w:eastAsia="Calibri" w:hAnsi="Times New Roman" w:cs="Times New Roman"/>
          <w:color w:val="5A5A5A"/>
          <w:sz w:val="28"/>
          <w:szCs w:val="28"/>
          <w:shd w:val="clear" w:color="auto" w:fill="FFFFFF"/>
          <w:lang w:eastAsia="en-US"/>
        </w:rPr>
        <w:t xml:space="preserve"> </w:t>
      </w:r>
      <w:r w:rsidRPr="002D55A7">
        <w:rPr>
          <w:rFonts w:ascii="Times New Roman" w:eastAsia="Calibri" w:hAnsi="Times New Roman" w:cs="Times New Roman"/>
          <w:color w:val="222222"/>
          <w:sz w:val="28"/>
          <w:szCs w:val="28"/>
          <w:shd w:val="clear" w:color="auto" w:fill="FFFFFF"/>
          <w:lang w:eastAsia="en-US"/>
        </w:rPr>
        <w:t>В эт</w:t>
      </w:r>
      <w:r w:rsidR="00CC06FB">
        <w:rPr>
          <w:rFonts w:ascii="Times New Roman" w:eastAsia="Calibri" w:hAnsi="Times New Roman" w:cs="Times New Roman"/>
          <w:color w:val="222222"/>
          <w:sz w:val="28"/>
          <w:szCs w:val="28"/>
          <w:shd w:val="clear" w:color="auto" w:fill="FFFFFF"/>
          <w:lang w:eastAsia="en-US"/>
        </w:rPr>
        <w:t xml:space="preserve">от день участники мероприятия </w:t>
      </w:r>
      <w:r w:rsidRPr="002D55A7">
        <w:rPr>
          <w:rFonts w:ascii="Times New Roman" w:eastAsia="Calibri" w:hAnsi="Times New Roman" w:cs="Times New Roman"/>
          <w:color w:val="222222"/>
          <w:sz w:val="28"/>
          <w:szCs w:val="28"/>
          <w:shd w:val="clear" w:color="auto" w:fill="FFFFFF"/>
          <w:lang w:eastAsia="en-US"/>
        </w:rPr>
        <w:t xml:space="preserve">«совершили» путешествие в мир добрых и удивительных сказок братьев Гримм. </w:t>
      </w:r>
    </w:p>
    <w:p w:rsidR="002D55A7" w:rsidRPr="002D55A7" w:rsidRDefault="00CC06FB" w:rsidP="002D55A7">
      <w:pPr>
        <w:spacing w:after="0" w:line="240" w:lineRule="auto"/>
        <w:ind w:firstLine="709"/>
        <w:jc w:val="both"/>
        <w:rPr>
          <w:rFonts w:ascii="Times New Roman" w:eastAsia="Calibri" w:hAnsi="Times New Roman" w:cs="Times New Roman"/>
          <w:color w:val="5A5A5A"/>
          <w:sz w:val="28"/>
          <w:szCs w:val="28"/>
          <w:shd w:val="clear" w:color="auto" w:fill="FFFFFF"/>
          <w:lang w:eastAsia="en-US"/>
        </w:rPr>
      </w:pPr>
      <w:r>
        <w:rPr>
          <w:rFonts w:ascii="Times New Roman" w:eastAsia="Calibri" w:hAnsi="Times New Roman" w:cs="Times New Roman"/>
          <w:color w:val="222222"/>
          <w:sz w:val="28"/>
          <w:szCs w:val="28"/>
          <w:shd w:val="clear" w:color="auto" w:fill="FFFFFF"/>
          <w:lang w:eastAsia="en-US"/>
        </w:rPr>
        <w:t>Участники</w:t>
      </w:r>
      <w:r w:rsidR="002D55A7" w:rsidRPr="002D55A7">
        <w:rPr>
          <w:rFonts w:ascii="Times New Roman" w:eastAsia="Calibri" w:hAnsi="Times New Roman" w:cs="Times New Roman"/>
          <w:color w:val="222222"/>
          <w:sz w:val="28"/>
          <w:szCs w:val="28"/>
          <w:shd w:val="clear" w:color="auto" w:fill="FFFFFF"/>
          <w:lang w:eastAsia="en-US"/>
        </w:rPr>
        <w:t xml:space="preserve"> активно проявили себя в конкурсах, ответили на вопросы викторины, с интересом посмотрели видеоролик о жизни писателей и одноимённый мультипликационный фильм по их произведению </w:t>
      </w:r>
      <w:r w:rsidR="002D55A7" w:rsidRPr="002D55A7">
        <w:rPr>
          <w:rFonts w:ascii="Times New Roman" w:eastAsia="Calibri" w:hAnsi="Times New Roman" w:cs="Times New Roman"/>
          <w:color w:val="000000"/>
          <w:sz w:val="28"/>
          <w:szCs w:val="28"/>
          <w:lang w:eastAsia="en-US"/>
        </w:rPr>
        <w:t>«</w:t>
      </w:r>
      <w:hyperlink r:id="rId6" w:tooltip="Горшочек каши" w:history="1">
        <w:r w:rsidR="002D55A7" w:rsidRPr="002D55A7">
          <w:rPr>
            <w:rFonts w:ascii="Times New Roman" w:eastAsia="Calibri" w:hAnsi="Times New Roman" w:cs="Times New Roman"/>
            <w:color w:val="000000"/>
            <w:sz w:val="28"/>
            <w:szCs w:val="28"/>
            <w:u w:val="single"/>
            <w:lang w:eastAsia="en-US"/>
          </w:rPr>
          <w:t>Горшочек каши</w:t>
        </w:r>
      </w:hyperlink>
      <w:r w:rsidR="002D55A7" w:rsidRPr="002D55A7">
        <w:rPr>
          <w:rFonts w:ascii="Times New Roman" w:eastAsia="Calibri" w:hAnsi="Times New Roman" w:cs="Times New Roman"/>
          <w:color w:val="000000"/>
          <w:sz w:val="28"/>
          <w:szCs w:val="28"/>
          <w:lang w:eastAsia="en-US"/>
        </w:rPr>
        <w:t>».</w:t>
      </w:r>
      <w:r w:rsidR="002D55A7" w:rsidRPr="002D55A7">
        <w:rPr>
          <w:rFonts w:ascii="Times New Roman" w:eastAsia="Calibri" w:hAnsi="Times New Roman" w:cs="Times New Roman"/>
          <w:color w:val="5A5A5A"/>
          <w:sz w:val="28"/>
          <w:szCs w:val="28"/>
          <w:shd w:val="clear" w:color="auto" w:fill="FFFFFF"/>
          <w:lang w:eastAsia="en-US"/>
        </w:rPr>
        <w:t xml:space="preserve"> </w:t>
      </w:r>
      <w:r w:rsidR="002D55A7" w:rsidRPr="002D55A7">
        <w:rPr>
          <w:rFonts w:ascii="Times New Roman" w:eastAsia="Calibri" w:hAnsi="Times New Roman" w:cs="Times New Roman"/>
          <w:spacing w:val="5"/>
          <w:sz w:val="28"/>
          <w:szCs w:val="28"/>
          <w:lang w:eastAsia="en-US"/>
        </w:rPr>
        <w:t>Это мероприятие помогло детям не только вспомнить или познакомиться со сказками братьев Гримм, но и почувствовать себя героя</w:t>
      </w:r>
      <w:r>
        <w:rPr>
          <w:rFonts w:ascii="Times New Roman" w:eastAsia="Calibri" w:hAnsi="Times New Roman" w:cs="Times New Roman"/>
          <w:spacing w:val="5"/>
          <w:sz w:val="28"/>
          <w:szCs w:val="28"/>
          <w:lang w:eastAsia="en-US"/>
        </w:rPr>
        <w:t>ми этих сказок.</w:t>
      </w:r>
    </w:p>
    <w:p w:rsidR="002D55A7" w:rsidRPr="002D55A7" w:rsidRDefault="002D55A7" w:rsidP="002D55A7">
      <w:pPr>
        <w:spacing w:after="0" w:line="240" w:lineRule="auto"/>
        <w:ind w:firstLine="709"/>
        <w:jc w:val="center"/>
        <w:rPr>
          <w:rFonts w:ascii="Times New Roman" w:eastAsia="Calibri" w:hAnsi="Times New Roman" w:cs="Times New Roman"/>
          <w:b/>
          <w:i/>
          <w:sz w:val="28"/>
          <w:szCs w:val="28"/>
          <w:lang w:eastAsia="en-US"/>
        </w:rPr>
      </w:pPr>
    </w:p>
    <w:p w:rsidR="002D55A7" w:rsidRPr="002D55A7" w:rsidRDefault="00CC06FB" w:rsidP="002D55A7">
      <w:pPr>
        <w:spacing w:after="0" w:line="240" w:lineRule="auto"/>
        <w:ind w:firstLine="709"/>
        <w:jc w:val="center"/>
        <w:rPr>
          <w:rFonts w:ascii="Times New Roman" w:eastAsia="Calibri" w:hAnsi="Times New Roman" w:cs="Times New Roman"/>
          <w:b/>
          <w:sz w:val="28"/>
          <w:szCs w:val="28"/>
          <w:lang w:eastAsia="en-US"/>
        </w:rPr>
      </w:pPr>
      <w:r w:rsidRPr="00CC06FB">
        <w:rPr>
          <w:rFonts w:ascii="Times New Roman" w:eastAsia="Calibri" w:hAnsi="Times New Roman" w:cs="Times New Roman"/>
          <w:b/>
          <w:sz w:val="28"/>
          <w:szCs w:val="28"/>
          <w:lang w:eastAsia="en-US"/>
        </w:rPr>
        <w:t>Библиотека</w:t>
      </w:r>
      <w:r w:rsidR="002D55A7" w:rsidRPr="002D55A7">
        <w:rPr>
          <w:rFonts w:ascii="Times New Roman" w:eastAsia="Calibri" w:hAnsi="Times New Roman" w:cs="Times New Roman"/>
          <w:b/>
          <w:sz w:val="28"/>
          <w:szCs w:val="28"/>
          <w:lang w:eastAsia="en-US"/>
        </w:rPr>
        <w:t xml:space="preserve"> поселка </w:t>
      </w:r>
      <w:proofErr w:type="spellStart"/>
      <w:r w:rsidR="002D55A7" w:rsidRPr="002D55A7">
        <w:rPr>
          <w:rFonts w:ascii="Times New Roman" w:eastAsia="Calibri" w:hAnsi="Times New Roman" w:cs="Times New Roman"/>
          <w:b/>
          <w:sz w:val="28"/>
          <w:szCs w:val="28"/>
          <w:lang w:eastAsia="en-US"/>
        </w:rPr>
        <w:t>Вельмо</w:t>
      </w:r>
      <w:proofErr w:type="spellEnd"/>
    </w:p>
    <w:p w:rsidR="002D55A7" w:rsidRPr="002D55A7" w:rsidRDefault="002D55A7" w:rsidP="002D55A7">
      <w:pPr>
        <w:spacing w:after="0" w:line="240" w:lineRule="auto"/>
        <w:ind w:firstLine="709"/>
        <w:jc w:val="center"/>
        <w:rPr>
          <w:rFonts w:ascii="Times New Roman" w:eastAsia="Calibri" w:hAnsi="Times New Roman" w:cs="Times New Roman"/>
          <w:b/>
          <w:i/>
          <w:sz w:val="28"/>
          <w:szCs w:val="28"/>
          <w:lang w:eastAsia="en-US"/>
        </w:rPr>
      </w:pPr>
    </w:p>
    <w:p w:rsidR="00CC06FB" w:rsidRDefault="002D55A7" w:rsidP="00CC06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23 марта</w:t>
      </w:r>
      <w:r w:rsidR="00CC06FB" w:rsidRPr="0062066D">
        <w:rPr>
          <w:rFonts w:ascii="Times New Roman" w:eastAsia="Calibri" w:hAnsi="Times New Roman" w:cs="Times New Roman"/>
          <w:b/>
          <w:sz w:val="28"/>
          <w:szCs w:val="28"/>
          <w:lang w:eastAsia="en-US"/>
        </w:rPr>
        <w:t xml:space="preserve"> </w:t>
      </w:r>
      <w:r w:rsidR="00CC06FB">
        <w:rPr>
          <w:rFonts w:ascii="Times New Roman" w:eastAsia="Calibri" w:hAnsi="Times New Roman" w:cs="Times New Roman"/>
          <w:sz w:val="28"/>
          <w:szCs w:val="28"/>
          <w:lang w:eastAsia="en-US"/>
        </w:rPr>
        <w:t>состоялся литературный час, приуроченный</w:t>
      </w:r>
      <w:r w:rsidRPr="002D55A7">
        <w:rPr>
          <w:rFonts w:ascii="Times New Roman" w:eastAsia="Calibri" w:hAnsi="Times New Roman" w:cs="Times New Roman"/>
          <w:sz w:val="28"/>
          <w:szCs w:val="28"/>
          <w:lang w:eastAsia="en-US"/>
        </w:rPr>
        <w:t xml:space="preserve"> ко дню недели детской книги «Люди перестают мыслить, когда перестают читать». Участниками мероприятия стали не только школьники посёлка </w:t>
      </w:r>
      <w:proofErr w:type="spellStart"/>
      <w:r w:rsidRPr="002D55A7">
        <w:rPr>
          <w:rFonts w:ascii="Times New Roman" w:eastAsia="Calibri" w:hAnsi="Times New Roman" w:cs="Times New Roman"/>
          <w:sz w:val="28"/>
          <w:szCs w:val="28"/>
          <w:lang w:eastAsia="en-US"/>
        </w:rPr>
        <w:t>Вельмо</w:t>
      </w:r>
      <w:proofErr w:type="spellEnd"/>
      <w:r w:rsidRPr="002D55A7">
        <w:rPr>
          <w:rFonts w:ascii="Times New Roman" w:eastAsia="Calibri" w:hAnsi="Times New Roman" w:cs="Times New Roman"/>
          <w:sz w:val="28"/>
          <w:szCs w:val="28"/>
          <w:lang w:eastAsia="en-US"/>
        </w:rPr>
        <w:t xml:space="preserve">, но и откликнулись ученики 8 класса школы д. </w:t>
      </w:r>
      <w:proofErr w:type="spellStart"/>
      <w:r w:rsidRPr="002D55A7">
        <w:rPr>
          <w:rFonts w:ascii="Times New Roman" w:eastAsia="Calibri" w:hAnsi="Times New Roman" w:cs="Times New Roman"/>
          <w:sz w:val="28"/>
          <w:szCs w:val="28"/>
          <w:lang w:eastAsia="en-US"/>
        </w:rPr>
        <w:t>Курумба</w:t>
      </w:r>
      <w:proofErr w:type="spellEnd"/>
      <w:r w:rsidRPr="002D55A7">
        <w:rPr>
          <w:rFonts w:ascii="Times New Roman" w:eastAsia="Calibri" w:hAnsi="Times New Roman" w:cs="Times New Roman"/>
          <w:sz w:val="28"/>
          <w:szCs w:val="28"/>
          <w:lang w:eastAsia="en-US"/>
        </w:rPr>
        <w:t xml:space="preserve">. </w:t>
      </w:r>
    </w:p>
    <w:p w:rsidR="002D55A7" w:rsidRDefault="002D55A7" w:rsidP="00CC06FB">
      <w:pPr>
        <w:spacing w:after="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sz w:val="28"/>
          <w:szCs w:val="28"/>
          <w:lang w:eastAsia="en-US"/>
        </w:rPr>
        <w:t>Старшеклассники обменивались прочитанным, что их заинтересовало в книгах, журналах интересные факты они зачитывали присутствующим и затем обсуждали затронутую ими тему, младшей группе было предложено библиотекарем прочитат</w:t>
      </w:r>
      <w:r w:rsidR="00CC06FB">
        <w:rPr>
          <w:rFonts w:ascii="Times New Roman" w:eastAsia="Calibri" w:hAnsi="Times New Roman" w:cs="Times New Roman"/>
          <w:sz w:val="28"/>
          <w:szCs w:val="28"/>
          <w:lang w:eastAsia="en-US"/>
        </w:rPr>
        <w:t xml:space="preserve">ь слух по очереди произведение </w:t>
      </w:r>
      <w:r w:rsidRPr="002D55A7">
        <w:rPr>
          <w:rFonts w:ascii="Times New Roman" w:eastAsia="Calibri" w:hAnsi="Times New Roman" w:cs="Times New Roman"/>
          <w:sz w:val="28"/>
          <w:szCs w:val="28"/>
          <w:lang w:eastAsia="en-US"/>
        </w:rPr>
        <w:t xml:space="preserve">Пушкина А.С. «Сказку о попе и о работнике его </w:t>
      </w:r>
      <w:proofErr w:type="spellStart"/>
      <w:r w:rsidRPr="002D55A7">
        <w:rPr>
          <w:rFonts w:ascii="Times New Roman" w:eastAsia="Calibri" w:hAnsi="Times New Roman" w:cs="Times New Roman"/>
          <w:sz w:val="28"/>
          <w:szCs w:val="28"/>
          <w:lang w:eastAsia="en-US"/>
        </w:rPr>
        <w:t>Балде</w:t>
      </w:r>
      <w:proofErr w:type="spellEnd"/>
      <w:r w:rsidRPr="002D55A7">
        <w:rPr>
          <w:rFonts w:ascii="Times New Roman" w:eastAsia="Calibri" w:hAnsi="Times New Roman" w:cs="Times New Roman"/>
          <w:sz w:val="28"/>
          <w:szCs w:val="28"/>
          <w:lang w:eastAsia="en-US"/>
        </w:rPr>
        <w:t>». За активное участие все участники были награждены поощрительным сладким призом.</w:t>
      </w:r>
    </w:p>
    <w:p w:rsidR="00CC06FB" w:rsidRPr="002D55A7" w:rsidRDefault="00CC06FB" w:rsidP="00CC06FB">
      <w:pPr>
        <w:spacing w:after="0" w:line="240" w:lineRule="auto"/>
        <w:ind w:firstLine="709"/>
        <w:jc w:val="both"/>
        <w:rPr>
          <w:rFonts w:ascii="Times New Roman" w:eastAsia="Calibri" w:hAnsi="Times New Roman" w:cs="Times New Roman"/>
          <w:sz w:val="28"/>
          <w:szCs w:val="28"/>
          <w:lang w:eastAsia="en-US"/>
        </w:rPr>
      </w:pPr>
    </w:p>
    <w:p w:rsidR="002D55A7" w:rsidRDefault="00CC06FB" w:rsidP="00CC06FB">
      <w:pPr>
        <w:spacing w:after="0" w:line="240" w:lineRule="auto"/>
        <w:ind w:firstLine="709"/>
        <w:jc w:val="center"/>
        <w:rPr>
          <w:rFonts w:ascii="Times New Roman" w:eastAsia="Calibri" w:hAnsi="Times New Roman" w:cs="Times New Roman"/>
          <w:b/>
          <w:sz w:val="28"/>
          <w:szCs w:val="28"/>
          <w:lang w:eastAsia="en-US"/>
        </w:rPr>
      </w:pPr>
      <w:r w:rsidRPr="00CC06FB">
        <w:rPr>
          <w:rFonts w:ascii="Times New Roman" w:eastAsia="Calibri" w:hAnsi="Times New Roman" w:cs="Times New Roman"/>
          <w:b/>
          <w:sz w:val="28"/>
          <w:szCs w:val="28"/>
          <w:lang w:eastAsia="en-US"/>
        </w:rPr>
        <w:t xml:space="preserve">Библиотека </w:t>
      </w:r>
      <w:r w:rsidR="002D55A7" w:rsidRPr="002D55A7">
        <w:rPr>
          <w:rFonts w:ascii="Times New Roman" w:eastAsia="Calibri" w:hAnsi="Times New Roman" w:cs="Times New Roman"/>
          <w:b/>
          <w:sz w:val="28"/>
          <w:szCs w:val="28"/>
          <w:lang w:eastAsia="en-US"/>
        </w:rPr>
        <w:t xml:space="preserve">поселка </w:t>
      </w:r>
      <w:proofErr w:type="spellStart"/>
      <w:r w:rsidR="002D55A7" w:rsidRPr="002D55A7">
        <w:rPr>
          <w:rFonts w:ascii="Times New Roman" w:eastAsia="Calibri" w:hAnsi="Times New Roman" w:cs="Times New Roman"/>
          <w:b/>
          <w:sz w:val="28"/>
          <w:szCs w:val="28"/>
          <w:lang w:eastAsia="en-US"/>
        </w:rPr>
        <w:t>Енашимо</w:t>
      </w:r>
      <w:proofErr w:type="spellEnd"/>
    </w:p>
    <w:p w:rsidR="00CC06FB" w:rsidRPr="002D55A7" w:rsidRDefault="00CC06FB" w:rsidP="00CC06FB">
      <w:pPr>
        <w:spacing w:after="0" w:line="240" w:lineRule="auto"/>
        <w:ind w:firstLine="709"/>
        <w:jc w:val="center"/>
        <w:rPr>
          <w:rFonts w:ascii="Times New Roman" w:eastAsia="Calibri" w:hAnsi="Times New Roman" w:cs="Times New Roman"/>
          <w:b/>
          <w:sz w:val="28"/>
          <w:szCs w:val="28"/>
          <w:lang w:eastAsia="en-US"/>
        </w:rPr>
      </w:pPr>
    </w:p>
    <w:p w:rsidR="00CC06FB"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 xml:space="preserve">23 марта </w:t>
      </w:r>
      <w:r w:rsidRPr="002D55A7">
        <w:rPr>
          <w:rFonts w:ascii="Times New Roman" w:eastAsia="Calibri" w:hAnsi="Times New Roman" w:cs="Times New Roman"/>
          <w:sz w:val="28"/>
          <w:szCs w:val="28"/>
          <w:lang w:eastAsia="en-US"/>
        </w:rPr>
        <w:t xml:space="preserve">в </w:t>
      </w:r>
      <w:r w:rsidR="00CC06FB">
        <w:rPr>
          <w:rFonts w:ascii="Times New Roman" w:eastAsia="Calibri" w:hAnsi="Times New Roman" w:cs="Times New Roman"/>
          <w:sz w:val="28"/>
          <w:szCs w:val="28"/>
          <w:lang w:eastAsia="en-US"/>
        </w:rPr>
        <w:t>библиотеке</w:t>
      </w:r>
      <w:r w:rsidRPr="002D55A7">
        <w:rPr>
          <w:rFonts w:ascii="Times New Roman" w:eastAsia="Calibri" w:hAnsi="Times New Roman" w:cs="Times New Roman"/>
          <w:sz w:val="28"/>
          <w:szCs w:val="28"/>
          <w:lang w:eastAsia="en-US"/>
        </w:rPr>
        <w:t xml:space="preserve"> прошла </w:t>
      </w:r>
      <w:proofErr w:type="spellStart"/>
      <w:r w:rsidRPr="002D55A7">
        <w:rPr>
          <w:rFonts w:ascii="Times New Roman" w:eastAsia="Calibri" w:hAnsi="Times New Roman" w:cs="Times New Roman"/>
          <w:sz w:val="28"/>
          <w:szCs w:val="28"/>
          <w:lang w:eastAsia="en-US"/>
        </w:rPr>
        <w:t>Книжкина</w:t>
      </w:r>
      <w:proofErr w:type="spellEnd"/>
      <w:r w:rsidRPr="002D55A7">
        <w:rPr>
          <w:rFonts w:ascii="Times New Roman" w:eastAsia="Calibri" w:hAnsi="Times New Roman" w:cs="Times New Roman"/>
          <w:sz w:val="28"/>
          <w:szCs w:val="28"/>
          <w:lang w:eastAsia="en-US"/>
        </w:rPr>
        <w:t xml:space="preserve"> неделя «Весна в творчестве русских поэтов». </w:t>
      </w:r>
      <w:r w:rsidR="00CC06FB">
        <w:rPr>
          <w:rFonts w:ascii="Times New Roman" w:eastAsia="Calibri" w:hAnsi="Times New Roman" w:cs="Times New Roman"/>
          <w:sz w:val="28"/>
          <w:szCs w:val="28"/>
          <w:lang w:eastAsia="en-US"/>
        </w:rPr>
        <w:t>Началось мероприятие</w:t>
      </w:r>
      <w:r w:rsidRPr="002D55A7">
        <w:rPr>
          <w:rFonts w:ascii="Times New Roman" w:eastAsia="Calibri" w:hAnsi="Times New Roman" w:cs="Times New Roman"/>
          <w:sz w:val="28"/>
          <w:szCs w:val="28"/>
          <w:lang w:eastAsia="en-US"/>
        </w:rPr>
        <w:t xml:space="preserve"> с громкого чтения поэтических строк</w:t>
      </w:r>
      <w:r w:rsidR="00CC06FB">
        <w:rPr>
          <w:rFonts w:ascii="Times New Roman" w:eastAsia="Calibri" w:hAnsi="Times New Roman" w:cs="Times New Roman"/>
          <w:sz w:val="28"/>
          <w:szCs w:val="28"/>
          <w:lang w:eastAsia="en-US"/>
        </w:rPr>
        <w:t xml:space="preserve"> русских поэтов о весне. Библиотекарь обратила</w:t>
      </w:r>
      <w:r w:rsidRPr="002D55A7">
        <w:rPr>
          <w:rFonts w:ascii="Times New Roman" w:eastAsia="Calibri" w:hAnsi="Times New Roman" w:cs="Times New Roman"/>
          <w:sz w:val="28"/>
          <w:szCs w:val="28"/>
          <w:lang w:eastAsia="en-US"/>
        </w:rPr>
        <w:t xml:space="preserve"> внимание</w:t>
      </w:r>
      <w:r w:rsidR="00CC06FB">
        <w:rPr>
          <w:rFonts w:ascii="Times New Roman" w:eastAsia="Calibri" w:hAnsi="Times New Roman" w:cs="Times New Roman"/>
          <w:sz w:val="28"/>
          <w:szCs w:val="28"/>
          <w:lang w:eastAsia="en-US"/>
        </w:rPr>
        <w:t xml:space="preserve"> детей</w:t>
      </w:r>
      <w:r w:rsidRPr="002D55A7">
        <w:rPr>
          <w:rFonts w:ascii="Times New Roman" w:eastAsia="Calibri" w:hAnsi="Times New Roman" w:cs="Times New Roman"/>
          <w:sz w:val="28"/>
          <w:szCs w:val="28"/>
          <w:lang w:eastAsia="en-US"/>
        </w:rPr>
        <w:t xml:space="preserve"> на репродукции картин, посвящённых детям - И. Репин, С. Чернышев, Н. Пластов. Кто больше всех радуется весне, лету? Конечно, дети. </w:t>
      </w:r>
    </w:p>
    <w:p w:rsidR="002D55A7" w:rsidRPr="002D55A7" w:rsidRDefault="002D55A7" w:rsidP="002D55A7">
      <w:pPr>
        <w:spacing w:after="160" w:line="240" w:lineRule="auto"/>
        <w:ind w:firstLine="709"/>
        <w:jc w:val="both"/>
        <w:rPr>
          <w:rFonts w:ascii="Times New Roman" w:eastAsia="Calibri" w:hAnsi="Times New Roman" w:cs="Times New Roman"/>
          <w:sz w:val="28"/>
          <w:szCs w:val="28"/>
          <w:lang w:eastAsia="en-US"/>
        </w:rPr>
      </w:pPr>
      <w:r w:rsidRPr="002D55A7">
        <w:rPr>
          <w:rFonts w:ascii="Times New Roman" w:eastAsia="Calibri" w:hAnsi="Times New Roman" w:cs="Times New Roman"/>
          <w:b/>
          <w:sz w:val="28"/>
          <w:szCs w:val="28"/>
          <w:lang w:eastAsia="en-US"/>
        </w:rPr>
        <w:t>24 марта</w:t>
      </w:r>
      <w:r w:rsidRPr="002D55A7">
        <w:rPr>
          <w:rFonts w:ascii="Times New Roman" w:eastAsia="Calibri" w:hAnsi="Times New Roman" w:cs="Times New Roman"/>
          <w:sz w:val="28"/>
          <w:szCs w:val="28"/>
          <w:lang w:eastAsia="en-US"/>
        </w:rPr>
        <w:t xml:space="preserve"> прошел Конкурс рисунка «Весны прекрасные черты». </w:t>
      </w:r>
      <w:r w:rsidR="00EF0271">
        <w:rPr>
          <w:rFonts w:ascii="Times New Roman" w:eastAsia="Calibri" w:hAnsi="Times New Roman" w:cs="Times New Roman"/>
          <w:sz w:val="28"/>
          <w:szCs w:val="28"/>
          <w:lang w:eastAsia="en-US"/>
        </w:rPr>
        <w:t xml:space="preserve">Участники мероприятия вспомнили </w:t>
      </w:r>
      <w:r w:rsidRPr="002D55A7">
        <w:rPr>
          <w:rFonts w:ascii="Times New Roman" w:eastAsia="Calibri" w:hAnsi="Times New Roman" w:cs="Times New Roman"/>
          <w:sz w:val="28"/>
          <w:szCs w:val="28"/>
          <w:lang w:eastAsia="en-US"/>
        </w:rPr>
        <w:t>добрые весенние стихи Н. А. Некрасова-  Идет, гуде</w:t>
      </w:r>
      <w:r w:rsidR="00EF0271">
        <w:rPr>
          <w:rFonts w:ascii="Times New Roman" w:eastAsia="Calibri" w:hAnsi="Times New Roman" w:cs="Times New Roman"/>
          <w:sz w:val="28"/>
          <w:szCs w:val="28"/>
          <w:lang w:eastAsia="en-US"/>
        </w:rPr>
        <w:t>т зеленый шум!</w:t>
      </w:r>
      <w:r w:rsidRPr="002D55A7">
        <w:rPr>
          <w:rFonts w:ascii="Times New Roman" w:eastAsia="Calibri" w:hAnsi="Times New Roman" w:cs="Times New Roman"/>
          <w:sz w:val="28"/>
          <w:szCs w:val="28"/>
          <w:lang w:eastAsia="en-US"/>
        </w:rPr>
        <w:t xml:space="preserve"> </w:t>
      </w:r>
    </w:p>
    <w:p w:rsidR="002D55A7" w:rsidRPr="002D55A7" w:rsidRDefault="002D55A7" w:rsidP="002D55A7">
      <w:pPr>
        <w:spacing w:after="160" w:line="240" w:lineRule="auto"/>
        <w:ind w:firstLine="709"/>
        <w:jc w:val="center"/>
        <w:rPr>
          <w:rFonts w:ascii="Times New Roman" w:eastAsia="Calibri" w:hAnsi="Times New Roman" w:cs="Times New Roman"/>
          <w:b/>
          <w:i/>
          <w:sz w:val="28"/>
          <w:szCs w:val="28"/>
          <w:lang w:eastAsia="en-US"/>
        </w:rPr>
      </w:pPr>
    </w:p>
    <w:p w:rsidR="002D55A7" w:rsidRDefault="002D55A7" w:rsidP="00AC730F">
      <w:pPr>
        <w:spacing w:after="0" w:line="240" w:lineRule="auto"/>
        <w:jc w:val="both"/>
        <w:rPr>
          <w:rFonts w:ascii="Times New Roman" w:hAnsi="Times New Roman" w:cs="Times New Roman"/>
          <w:sz w:val="28"/>
          <w:szCs w:val="28"/>
        </w:rPr>
      </w:pPr>
    </w:p>
    <w:p w:rsidR="00920F9F" w:rsidRPr="00227987" w:rsidRDefault="00920F9F" w:rsidP="00AC730F">
      <w:pPr>
        <w:spacing w:after="0" w:line="240" w:lineRule="auto"/>
        <w:jc w:val="both"/>
        <w:rPr>
          <w:rFonts w:ascii="Times New Roman" w:hAnsi="Times New Roman" w:cs="Times New Roman"/>
          <w:sz w:val="28"/>
          <w:szCs w:val="28"/>
        </w:rPr>
      </w:pPr>
    </w:p>
    <w:p w:rsidR="00666905" w:rsidRDefault="00666905" w:rsidP="00FB46DB">
      <w:pPr>
        <w:pStyle w:val="a5"/>
        <w:jc w:val="both"/>
        <w:rPr>
          <w:rFonts w:ascii="Times New Roman" w:hAnsi="Times New Roman" w:cs="Times New Roman"/>
          <w:b/>
          <w:sz w:val="28"/>
          <w:szCs w:val="28"/>
          <w:u w:val="single"/>
        </w:rPr>
      </w:pPr>
    </w:p>
    <w:sectPr w:rsidR="00666905" w:rsidSect="009D6F4B">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85C07"/>
    <w:multiLevelType w:val="hybridMultilevel"/>
    <w:tmpl w:val="C2B8C2C4"/>
    <w:lvl w:ilvl="0" w:tplc="1A9A0A14">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7A56B3E4">
      <w:start w:val="1"/>
      <w:numFmt w:val="decimal"/>
      <w:lvlText w:val="%4."/>
      <w:lvlJc w:val="left"/>
      <w:pPr>
        <w:tabs>
          <w:tab w:val="num" w:pos="2880"/>
        </w:tabs>
        <w:ind w:left="2880" w:hanging="360"/>
      </w:pPr>
      <w:rPr>
        <w:rFonts w:ascii="Times New Roman" w:hAnsi="Times New Roman" w:cs="Times New Roman" w:hint="default"/>
        <w:sz w:val="28"/>
        <w:szCs w:val="28"/>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35D13E5"/>
    <w:multiLevelType w:val="hybridMultilevel"/>
    <w:tmpl w:val="0354E6BE"/>
    <w:lvl w:ilvl="0" w:tplc="9CA045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FB42484"/>
    <w:multiLevelType w:val="hybridMultilevel"/>
    <w:tmpl w:val="C2B8C2C4"/>
    <w:lvl w:ilvl="0" w:tplc="1A9A0A14">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7A56B3E4">
      <w:start w:val="1"/>
      <w:numFmt w:val="decimal"/>
      <w:lvlText w:val="%4."/>
      <w:lvlJc w:val="left"/>
      <w:pPr>
        <w:tabs>
          <w:tab w:val="num" w:pos="2880"/>
        </w:tabs>
        <w:ind w:left="2880" w:hanging="360"/>
      </w:pPr>
      <w:rPr>
        <w:rFonts w:ascii="Times New Roman" w:hAnsi="Times New Roman" w:cs="Times New Roman" w:hint="default"/>
        <w:sz w:val="28"/>
        <w:szCs w:val="28"/>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92B4C43"/>
    <w:multiLevelType w:val="multilevel"/>
    <w:tmpl w:val="470866A2"/>
    <w:lvl w:ilvl="0">
      <w:start w:val="28"/>
      <w:numFmt w:val="decimal"/>
      <w:lvlText w:val="%1."/>
      <w:lvlJc w:val="left"/>
      <w:pPr>
        <w:tabs>
          <w:tab w:val="num" w:pos="1455"/>
        </w:tabs>
        <w:ind w:left="1455" w:hanging="1455"/>
      </w:pPr>
      <w:rPr>
        <w:rFonts w:cs="Times New Roman" w:hint="default"/>
      </w:rPr>
    </w:lvl>
    <w:lvl w:ilvl="1">
      <w:start w:val="7"/>
      <w:numFmt w:val="decimalZero"/>
      <w:lvlText w:val="%1.%2."/>
      <w:lvlJc w:val="left"/>
      <w:pPr>
        <w:tabs>
          <w:tab w:val="num" w:pos="1455"/>
        </w:tabs>
        <w:ind w:left="1455" w:hanging="1455"/>
      </w:pPr>
      <w:rPr>
        <w:rFonts w:cs="Times New Roman" w:hint="default"/>
      </w:rPr>
    </w:lvl>
    <w:lvl w:ilvl="2">
      <w:start w:val="2018"/>
      <w:numFmt w:val="decimal"/>
      <w:lvlText w:val="%1.%2.%3."/>
      <w:lvlJc w:val="left"/>
      <w:pPr>
        <w:tabs>
          <w:tab w:val="num" w:pos="1455"/>
        </w:tabs>
        <w:ind w:left="1455" w:hanging="1455"/>
      </w:pPr>
      <w:rPr>
        <w:rFonts w:cs="Times New Roman" w:hint="default"/>
      </w:rPr>
    </w:lvl>
    <w:lvl w:ilvl="3">
      <w:start w:val="1"/>
      <w:numFmt w:val="decimal"/>
      <w:lvlText w:val="%1.%2.%3.%4."/>
      <w:lvlJc w:val="left"/>
      <w:pPr>
        <w:tabs>
          <w:tab w:val="num" w:pos="1455"/>
        </w:tabs>
        <w:ind w:left="1455" w:hanging="1455"/>
      </w:pPr>
      <w:rPr>
        <w:rFonts w:cs="Times New Roman" w:hint="default"/>
      </w:rPr>
    </w:lvl>
    <w:lvl w:ilvl="4">
      <w:start w:val="1"/>
      <w:numFmt w:val="decimal"/>
      <w:lvlText w:val="%1.%2.%3.%4.%5."/>
      <w:lvlJc w:val="left"/>
      <w:pPr>
        <w:tabs>
          <w:tab w:val="num" w:pos="1455"/>
        </w:tabs>
        <w:ind w:left="1455" w:hanging="1455"/>
      </w:pPr>
      <w:rPr>
        <w:rFonts w:cs="Times New Roman" w:hint="default"/>
      </w:rPr>
    </w:lvl>
    <w:lvl w:ilvl="5">
      <w:start w:val="1"/>
      <w:numFmt w:val="decimal"/>
      <w:lvlText w:val="%1.%2.%3.%4.%5.%6."/>
      <w:lvlJc w:val="left"/>
      <w:pPr>
        <w:tabs>
          <w:tab w:val="num" w:pos="1455"/>
        </w:tabs>
        <w:ind w:left="1455" w:hanging="1455"/>
      </w:pPr>
      <w:rPr>
        <w:rFonts w:cs="Times New Roman" w:hint="default"/>
      </w:rPr>
    </w:lvl>
    <w:lvl w:ilvl="6">
      <w:start w:val="1"/>
      <w:numFmt w:val="decimal"/>
      <w:lvlText w:val="%1.%2.%3.%4.%5.%6.%7."/>
      <w:lvlJc w:val="left"/>
      <w:pPr>
        <w:tabs>
          <w:tab w:val="num" w:pos="1455"/>
        </w:tabs>
        <w:ind w:left="1455" w:hanging="1455"/>
      </w:pPr>
      <w:rPr>
        <w:rFonts w:cs="Times New Roman" w:hint="default"/>
      </w:rPr>
    </w:lvl>
    <w:lvl w:ilvl="7">
      <w:start w:val="1"/>
      <w:numFmt w:val="decimal"/>
      <w:lvlText w:val="%1.%2.%3.%4.%5.%6.%7.%8."/>
      <w:lvlJc w:val="left"/>
      <w:pPr>
        <w:tabs>
          <w:tab w:val="num" w:pos="1455"/>
        </w:tabs>
        <w:ind w:left="1455" w:hanging="1455"/>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518E7145"/>
    <w:multiLevelType w:val="hybridMultilevel"/>
    <w:tmpl w:val="4524E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F60FE"/>
    <w:multiLevelType w:val="hybridMultilevel"/>
    <w:tmpl w:val="EDB01DD6"/>
    <w:lvl w:ilvl="0" w:tplc="07F82A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F3662C8"/>
    <w:multiLevelType w:val="hybridMultilevel"/>
    <w:tmpl w:val="88408E28"/>
    <w:lvl w:ilvl="0" w:tplc="184C764C">
      <w:start w:val="1"/>
      <w:numFmt w:val="decimal"/>
      <w:lvlText w:val="%1."/>
      <w:lvlJc w:val="left"/>
      <w:pPr>
        <w:ind w:left="1068" w:hanging="360"/>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7BAB2A44"/>
    <w:multiLevelType w:val="hybridMultilevel"/>
    <w:tmpl w:val="FB7A0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A2693"/>
    <w:rsid w:val="00000156"/>
    <w:rsid w:val="000022EB"/>
    <w:rsid w:val="00002530"/>
    <w:rsid w:val="000046BB"/>
    <w:rsid w:val="00007283"/>
    <w:rsid w:val="00007E2E"/>
    <w:rsid w:val="00011E9A"/>
    <w:rsid w:val="0001391B"/>
    <w:rsid w:val="00017124"/>
    <w:rsid w:val="000176CA"/>
    <w:rsid w:val="00017F4A"/>
    <w:rsid w:val="00020005"/>
    <w:rsid w:val="00020F4A"/>
    <w:rsid w:val="0002280C"/>
    <w:rsid w:val="00022EA5"/>
    <w:rsid w:val="000243C4"/>
    <w:rsid w:val="00024EF8"/>
    <w:rsid w:val="000252BE"/>
    <w:rsid w:val="000270E8"/>
    <w:rsid w:val="0003102B"/>
    <w:rsid w:val="00031CB8"/>
    <w:rsid w:val="00032CD8"/>
    <w:rsid w:val="000331B2"/>
    <w:rsid w:val="0003332E"/>
    <w:rsid w:val="000349B4"/>
    <w:rsid w:val="00035376"/>
    <w:rsid w:val="00035D8B"/>
    <w:rsid w:val="00035D96"/>
    <w:rsid w:val="00036478"/>
    <w:rsid w:val="000375F7"/>
    <w:rsid w:val="00041094"/>
    <w:rsid w:val="00041FDA"/>
    <w:rsid w:val="000423AA"/>
    <w:rsid w:val="00042B83"/>
    <w:rsid w:val="00043510"/>
    <w:rsid w:val="000439E5"/>
    <w:rsid w:val="00043A71"/>
    <w:rsid w:val="00044D47"/>
    <w:rsid w:val="0004501F"/>
    <w:rsid w:val="0004689E"/>
    <w:rsid w:val="00046A8A"/>
    <w:rsid w:val="000474A8"/>
    <w:rsid w:val="0004776B"/>
    <w:rsid w:val="0005006D"/>
    <w:rsid w:val="000500DF"/>
    <w:rsid w:val="0005032E"/>
    <w:rsid w:val="00050730"/>
    <w:rsid w:val="00050BFC"/>
    <w:rsid w:val="00052598"/>
    <w:rsid w:val="00052692"/>
    <w:rsid w:val="000565DB"/>
    <w:rsid w:val="00056984"/>
    <w:rsid w:val="000605B9"/>
    <w:rsid w:val="00060F4F"/>
    <w:rsid w:val="00061439"/>
    <w:rsid w:val="0006239D"/>
    <w:rsid w:val="000638D8"/>
    <w:rsid w:val="000646F6"/>
    <w:rsid w:val="00065F2E"/>
    <w:rsid w:val="00066632"/>
    <w:rsid w:val="00067624"/>
    <w:rsid w:val="00067D44"/>
    <w:rsid w:val="00071A74"/>
    <w:rsid w:val="0007354F"/>
    <w:rsid w:val="0007368D"/>
    <w:rsid w:val="00074604"/>
    <w:rsid w:val="00074D4B"/>
    <w:rsid w:val="0007640E"/>
    <w:rsid w:val="00080D95"/>
    <w:rsid w:val="00084122"/>
    <w:rsid w:val="0008592F"/>
    <w:rsid w:val="00086058"/>
    <w:rsid w:val="000860D1"/>
    <w:rsid w:val="00087522"/>
    <w:rsid w:val="000907A0"/>
    <w:rsid w:val="00091175"/>
    <w:rsid w:val="000919FC"/>
    <w:rsid w:val="0009266F"/>
    <w:rsid w:val="00093590"/>
    <w:rsid w:val="00093715"/>
    <w:rsid w:val="000945E6"/>
    <w:rsid w:val="00094615"/>
    <w:rsid w:val="00095373"/>
    <w:rsid w:val="000A09A4"/>
    <w:rsid w:val="000A1140"/>
    <w:rsid w:val="000A50FF"/>
    <w:rsid w:val="000B0639"/>
    <w:rsid w:val="000B1304"/>
    <w:rsid w:val="000B13FB"/>
    <w:rsid w:val="000B189C"/>
    <w:rsid w:val="000B2263"/>
    <w:rsid w:val="000B4831"/>
    <w:rsid w:val="000B554C"/>
    <w:rsid w:val="000B6187"/>
    <w:rsid w:val="000B7560"/>
    <w:rsid w:val="000C047E"/>
    <w:rsid w:val="000C1FE8"/>
    <w:rsid w:val="000C2239"/>
    <w:rsid w:val="000C2D27"/>
    <w:rsid w:val="000C3F85"/>
    <w:rsid w:val="000C4360"/>
    <w:rsid w:val="000C479B"/>
    <w:rsid w:val="000C492B"/>
    <w:rsid w:val="000C4BF2"/>
    <w:rsid w:val="000C5B07"/>
    <w:rsid w:val="000C62DE"/>
    <w:rsid w:val="000D05CF"/>
    <w:rsid w:val="000D0CE3"/>
    <w:rsid w:val="000D3479"/>
    <w:rsid w:val="000D3612"/>
    <w:rsid w:val="000D40A5"/>
    <w:rsid w:val="000D42D4"/>
    <w:rsid w:val="000D4D94"/>
    <w:rsid w:val="000D5877"/>
    <w:rsid w:val="000E379D"/>
    <w:rsid w:val="000E4E15"/>
    <w:rsid w:val="000E6699"/>
    <w:rsid w:val="000F152C"/>
    <w:rsid w:val="000F2A20"/>
    <w:rsid w:val="000F37F8"/>
    <w:rsid w:val="000F4ED3"/>
    <w:rsid w:val="000F56A8"/>
    <w:rsid w:val="0010046C"/>
    <w:rsid w:val="0010194A"/>
    <w:rsid w:val="0010214E"/>
    <w:rsid w:val="00102358"/>
    <w:rsid w:val="00102DC2"/>
    <w:rsid w:val="00103A37"/>
    <w:rsid w:val="00103EA7"/>
    <w:rsid w:val="0010545E"/>
    <w:rsid w:val="00105C86"/>
    <w:rsid w:val="00106688"/>
    <w:rsid w:val="001071B1"/>
    <w:rsid w:val="001073BB"/>
    <w:rsid w:val="00111787"/>
    <w:rsid w:val="00111EFB"/>
    <w:rsid w:val="001135E7"/>
    <w:rsid w:val="00114AE0"/>
    <w:rsid w:val="00114C10"/>
    <w:rsid w:val="001168F8"/>
    <w:rsid w:val="00117C27"/>
    <w:rsid w:val="001218F2"/>
    <w:rsid w:val="00123418"/>
    <w:rsid w:val="001234FF"/>
    <w:rsid w:val="00123D03"/>
    <w:rsid w:val="00123DF3"/>
    <w:rsid w:val="001246EB"/>
    <w:rsid w:val="00125953"/>
    <w:rsid w:val="001261E0"/>
    <w:rsid w:val="00130183"/>
    <w:rsid w:val="00132BC1"/>
    <w:rsid w:val="00132EC2"/>
    <w:rsid w:val="00134061"/>
    <w:rsid w:val="0013451D"/>
    <w:rsid w:val="0013616A"/>
    <w:rsid w:val="0013766E"/>
    <w:rsid w:val="00141F93"/>
    <w:rsid w:val="001429E0"/>
    <w:rsid w:val="00143961"/>
    <w:rsid w:val="00144A7B"/>
    <w:rsid w:val="00146E81"/>
    <w:rsid w:val="00147169"/>
    <w:rsid w:val="0014720D"/>
    <w:rsid w:val="00150BEC"/>
    <w:rsid w:val="001514DB"/>
    <w:rsid w:val="00153447"/>
    <w:rsid w:val="00155421"/>
    <w:rsid w:val="00155FCA"/>
    <w:rsid w:val="00157088"/>
    <w:rsid w:val="00157278"/>
    <w:rsid w:val="0015740D"/>
    <w:rsid w:val="00160750"/>
    <w:rsid w:val="00160F27"/>
    <w:rsid w:val="001615A5"/>
    <w:rsid w:val="001624B1"/>
    <w:rsid w:val="001630BA"/>
    <w:rsid w:val="00163C5C"/>
    <w:rsid w:val="00163E53"/>
    <w:rsid w:val="00164632"/>
    <w:rsid w:val="00165499"/>
    <w:rsid w:val="00165D1D"/>
    <w:rsid w:val="00166F45"/>
    <w:rsid w:val="00167F94"/>
    <w:rsid w:val="001701BF"/>
    <w:rsid w:val="001727F6"/>
    <w:rsid w:val="00172B01"/>
    <w:rsid w:val="00174293"/>
    <w:rsid w:val="00174593"/>
    <w:rsid w:val="00174AFD"/>
    <w:rsid w:val="00177A3A"/>
    <w:rsid w:val="0018066C"/>
    <w:rsid w:val="00180E84"/>
    <w:rsid w:val="00181C9E"/>
    <w:rsid w:val="001828B5"/>
    <w:rsid w:val="001829E2"/>
    <w:rsid w:val="00182C11"/>
    <w:rsid w:val="00182FCA"/>
    <w:rsid w:val="001839AE"/>
    <w:rsid w:val="00183B19"/>
    <w:rsid w:val="00184AF9"/>
    <w:rsid w:val="00186546"/>
    <w:rsid w:val="00186A8D"/>
    <w:rsid w:val="00186BAF"/>
    <w:rsid w:val="0018753A"/>
    <w:rsid w:val="00190E74"/>
    <w:rsid w:val="00191C28"/>
    <w:rsid w:val="001936CB"/>
    <w:rsid w:val="00193CE0"/>
    <w:rsid w:val="00193D30"/>
    <w:rsid w:val="00193E2B"/>
    <w:rsid w:val="001947A4"/>
    <w:rsid w:val="00197AF8"/>
    <w:rsid w:val="001A030E"/>
    <w:rsid w:val="001A184C"/>
    <w:rsid w:val="001A1BB8"/>
    <w:rsid w:val="001A1F6E"/>
    <w:rsid w:val="001A2B9E"/>
    <w:rsid w:val="001A2E47"/>
    <w:rsid w:val="001A488C"/>
    <w:rsid w:val="001A5312"/>
    <w:rsid w:val="001A55E9"/>
    <w:rsid w:val="001A5A8D"/>
    <w:rsid w:val="001A5F48"/>
    <w:rsid w:val="001A6214"/>
    <w:rsid w:val="001A6998"/>
    <w:rsid w:val="001A77D9"/>
    <w:rsid w:val="001B10CE"/>
    <w:rsid w:val="001B1E72"/>
    <w:rsid w:val="001B2C7F"/>
    <w:rsid w:val="001B3BE5"/>
    <w:rsid w:val="001B4195"/>
    <w:rsid w:val="001B4621"/>
    <w:rsid w:val="001B519B"/>
    <w:rsid w:val="001B562E"/>
    <w:rsid w:val="001B6542"/>
    <w:rsid w:val="001B6C0A"/>
    <w:rsid w:val="001B6E03"/>
    <w:rsid w:val="001C170B"/>
    <w:rsid w:val="001C345B"/>
    <w:rsid w:val="001C3B03"/>
    <w:rsid w:val="001C3C2C"/>
    <w:rsid w:val="001C4787"/>
    <w:rsid w:val="001C4D33"/>
    <w:rsid w:val="001C4E06"/>
    <w:rsid w:val="001C4FC5"/>
    <w:rsid w:val="001C6F9C"/>
    <w:rsid w:val="001D0E1F"/>
    <w:rsid w:val="001D198D"/>
    <w:rsid w:val="001D1AC9"/>
    <w:rsid w:val="001D2853"/>
    <w:rsid w:val="001D3E32"/>
    <w:rsid w:val="001D677F"/>
    <w:rsid w:val="001D7776"/>
    <w:rsid w:val="001D7B35"/>
    <w:rsid w:val="001E1445"/>
    <w:rsid w:val="001E3C03"/>
    <w:rsid w:val="001E40B1"/>
    <w:rsid w:val="001E526D"/>
    <w:rsid w:val="001E74FD"/>
    <w:rsid w:val="001E75E0"/>
    <w:rsid w:val="001F0D23"/>
    <w:rsid w:val="001F3684"/>
    <w:rsid w:val="001F3914"/>
    <w:rsid w:val="001F40FC"/>
    <w:rsid w:val="001F4360"/>
    <w:rsid w:val="001F73BE"/>
    <w:rsid w:val="001F76D8"/>
    <w:rsid w:val="001F7952"/>
    <w:rsid w:val="001F7D81"/>
    <w:rsid w:val="001F7D9B"/>
    <w:rsid w:val="0020182F"/>
    <w:rsid w:val="00201F3B"/>
    <w:rsid w:val="00201F74"/>
    <w:rsid w:val="00201FF1"/>
    <w:rsid w:val="0020285B"/>
    <w:rsid w:val="002029A9"/>
    <w:rsid w:val="00203EBF"/>
    <w:rsid w:val="002070F5"/>
    <w:rsid w:val="00210016"/>
    <w:rsid w:val="002102B3"/>
    <w:rsid w:val="002110AB"/>
    <w:rsid w:val="00211561"/>
    <w:rsid w:val="00211CA0"/>
    <w:rsid w:val="00211CBE"/>
    <w:rsid w:val="002129F7"/>
    <w:rsid w:val="00212B6D"/>
    <w:rsid w:val="00212C42"/>
    <w:rsid w:val="00213A90"/>
    <w:rsid w:val="002147B6"/>
    <w:rsid w:val="00214E86"/>
    <w:rsid w:val="00217100"/>
    <w:rsid w:val="00221196"/>
    <w:rsid w:val="002226D8"/>
    <w:rsid w:val="002230EC"/>
    <w:rsid w:val="00223700"/>
    <w:rsid w:val="002239EB"/>
    <w:rsid w:val="002249B0"/>
    <w:rsid w:val="00225037"/>
    <w:rsid w:val="00225A7C"/>
    <w:rsid w:val="00225B65"/>
    <w:rsid w:val="00227987"/>
    <w:rsid w:val="00230C14"/>
    <w:rsid w:val="0023104E"/>
    <w:rsid w:val="00231196"/>
    <w:rsid w:val="00231F6A"/>
    <w:rsid w:val="00232672"/>
    <w:rsid w:val="00232B8E"/>
    <w:rsid w:val="002355B1"/>
    <w:rsid w:val="002361E1"/>
    <w:rsid w:val="00236218"/>
    <w:rsid w:val="00236DEC"/>
    <w:rsid w:val="00237515"/>
    <w:rsid w:val="0023789C"/>
    <w:rsid w:val="0024060A"/>
    <w:rsid w:val="00240A35"/>
    <w:rsid w:val="00240DDD"/>
    <w:rsid w:val="00241E12"/>
    <w:rsid w:val="00242240"/>
    <w:rsid w:val="002429FF"/>
    <w:rsid w:val="00242BCF"/>
    <w:rsid w:val="00243133"/>
    <w:rsid w:val="00243733"/>
    <w:rsid w:val="00244445"/>
    <w:rsid w:val="00246807"/>
    <w:rsid w:val="00247915"/>
    <w:rsid w:val="00250CC8"/>
    <w:rsid w:val="00251D31"/>
    <w:rsid w:val="0025250D"/>
    <w:rsid w:val="0025270F"/>
    <w:rsid w:val="00252FB5"/>
    <w:rsid w:val="002536B1"/>
    <w:rsid w:val="00255988"/>
    <w:rsid w:val="002569FA"/>
    <w:rsid w:val="00256A96"/>
    <w:rsid w:val="00256B55"/>
    <w:rsid w:val="00256C66"/>
    <w:rsid w:val="002577AF"/>
    <w:rsid w:val="002578D4"/>
    <w:rsid w:val="00257BF2"/>
    <w:rsid w:val="00262B10"/>
    <w:rsid w:val="00262C6F"/>
    <w:rsid w:val="0026349E"/>
    <w:rsid w:val="00263732"/>
    <w:rsid w:val="00264AD5"/>
    <w:rsid w:val="00265243"/>
    <w:rsid w:val="00265311"/>
    <w:rsid w:val="00265CD1"/>
    <w:rsid w:val="00270420"/>
    <w:rsid w:val="00271136"/>
    <w:rsid w:val="002717A6"/>
    <w:rsid w:val="00271AF3"/>
    <w:rsid w:val="002735AB"/>
    <w:rsid w:val="002744C2"/>
    <w:rsid w:val="0027538C"/>
    <w:rsid w:val="00275DA8"/>
    <w:rsid w:val="00276078"/>
    <w:rsid w:val="0027683E"/>
    <w:rsid w:val="00277398"/>
    <w:rsid w:val="00277481"/>
    <w:rsid w:val="00280041"/>
    <w:rsid w:val="002806A9"/>
    <w:rsid w:val="002815BC"/>
    <w:rsid w:val="0028196D"/>
    <w:rsid w:val="00283706"/>
    <w:rsid w:val="00283F9A"/>
    <w:rsid w:val="002850C0"/>
    <w:rsid w:val="0028613C"/>
    <w:rsid w:val="002863D2"/>
    <w:rsid w:val="002872FE"/>
    <w:rsid w:val="00287FC3"/>
    <w:rsid w:val="00290D2F"/>
    <w:rsid w:val="00291F19"/>
    <w:rsid w:val="00292143"/>
    <w:rsid w:val="002925A3"/>
    <w:rsid w:val="002925C0"/>
    <w:rsid w:val="00292CA0"/>
    <w:rsid w:val="00292D70"/>
    <w:rsid w:val="0029329A"/>
    <w:rsid w:val="0029430C"/>
    <w:rsid w:val="00294E7A"/>
    <w:rsid w:val="00295215"/>
    <w:rsid w:val="002952A5"/>
    <w:rsid w:val="00295735"/>
    <w:rsid w:val="00297B21"/>
    <w:rsid w:val="002A2598"/>
    <w:rsid w:val="002A2693"/>
    <w:rsid w:val="002A2940"/>
    <w:rsid w:val="002A37CD"/>
    <w:rsid w:val="002A551C"/>
    <w:rsid w:val="002A5987"/>
    <w:rsid w:val="002A66BF"/>
    <w:rsid w:val="002A7762"/>
    <w:rsid w:val="002B1358"/>
    <w:rsid w:val="002B1C16"/>
    <w:rsid w:val="002B267B"/>
    <w:rsid w:val="002B2C3B"/>
    <w:rsid w:val="002B3263"/>
    <w:rsid w:val="002B3B3F"/>
    <w:rsid w:val="002B4384"/>
    <w:rsid w:val="002B5BBB"/>
    <w:rsid w:val="002B68C6"/>
    <w:rsid w:val="002B6D89"/>
    <w:rsid w:val="002B7206"/>
    <w:rsid w:val="002B7BFE"/>
    <w:rsid w:val="002C0982"/>
    <w:rsid w:val="002C2BA0"/>
    <w:rsid w:val="002C2E03"/>
    <w:rsid w:val="002C4D62"/>
    <w:rsid w:val="002C575B"/>
    <w:rsid w:val="002C631C"/>
    <w:rsid w:val="002C7006"/>
    <w:rsid w:val="002C72B6"/>
    <w:rsid w:val="002D0A08"/>
    <w:rsid w:val="002D1E47"/>
    <w:rsid w:val="002D2391"/>
    <w:rsid w:val="002D28CD"/>
    <w:rsid w:val="002D34CF"/>
    <w:rsid w:val="002D4925"/>
    <w:rsid w:val="002D55A7"/>
    <w:rsid w:val="002E0490"/>
    <w:rsid w:val="002E1EA0"/>
    <w:rsid w:val="002E2707"/>
    <w:rsid w:val="002E2720"/>
    <w:rsid w:val="002E457C"/>
    <w:rsid w:val="002E519D"/>
    <w:rsid w:val="002E5B8B"/>
    <w:rsid w:val="002E5CE6"/>
    <w:rsid w:val="002E7AF5"/>
    <w:rsid w:val="002F0346"/>
    <w:rsid w:val="002F058A"/>
    <w:rsid w:val="002F1634"/>
    <w:rsid w:val="002F16BB"/>
    <w:rsid w:val="002F1A16"/>
    <w:rsid w:val="002F2B56"/>
    <w:rsid w:val="002F3216"/>
    <w:rsid w:val="002F4BBC"/>
    <w:rsid w:val="002F5C08"/>
    <w:rsid w:val="002F6497"/>
    <w:rsid w:val="002F7023"/>
    <w:rsid w:val="00300118"/>
    <w:rsid w:val="0030152E"/>
    <w:rsid w:val="003016BD"/>
    <w:rsid w:val="0030259F"/>
    <w:rsid w:val="00302E47"/>
    <w:rsid w:val="00303331"/>
    <w:rsid w:val="003035EC"/>
    <w:rsid w:val="00307728"/>
    <w:rsid w:val="00307AD2"/>
    <w:rsid w:val="00310328"/>
    <w:rsid w:val="0031036A"/>
    <w:rsid w:val="0031066C"/>
    <w:rsid w:val="003106D2"/>
    <w:rsid w:val="00310A01"/>
    <w:rsid w:val="00310B9A"/>
    <w:rsid w:val="003119C9"/>
    <w:rsid w:val="00312C59"/>
    <w:rsid w:val="00312F62"/>
    <w:rsid w:val="00313055"/>
    <w:rsid w:val="00313A38"/>
    <w:rsid w:val="00314A9B"/>
    <w:rsid w:val="00314DC5"/>
    <w:rsid w:val="00314F1C"/>
    <w:rsid w:val="0031655C"/>
    <w:rsid w:val="00320BBE"/>
    <w:rsid w:val="00321A97"/>
    <w:rsid w:val="00321EB5"/>
    <w:rsid w:val="003222F7"/>
    <w:rsid w:val="003246CE"/>
    <w:rsid w:val="00325CCF"/>
    <w:rsid w:val="00326E89"/>
    <w:rsid w:val="00327C4F"/>
    <w:rsid w:val="0033050A"/>
    <w:rsid w:val="00330AC3"/>
    <w:rsid w:val="0033146E"/>
    <w:rsid w:val="00334470"/>
    <w:rsid w:val="003345B6"/>
    <w:rsid w:val="00335E2F"/>
    <w:rsid w:val="00336E06"/>
    <w:rsid w:val="003404E4"/>
    <w:rsid w:val="00341860"/>
    <w:rsid w:val="003450E2"/>
    <w:rsid w:val="00345AC7"/>
    <w:rsid w:val="0034678D"/>
    <w:rsid w:val="00346B44"/>
    <w:rsid w:val="00350B7F"/>
    <w:rsid w:val="00350E95"/>
    <w:rsid w:val="00351BC3"/>
    <w:rsid w:val="0035283E"/>
    <w:rsid w:val="00352D33"/>
    <w:rsid w:val="00353DE3"/>
    <w:rsid w:val="003540EE"/>
    <w:rsid w:val="003545BE"/>
    <w:rsid w:val="00356B3B"/>
    <w:rsid w:val="00360BFA"/>
    <w:rsid w:val="003618CC"/>
    <w:rsid w:val="003621B4"/>
    <w:rsid w:val="003625BE"/>
    <w:rsid w:val="003644F4"/>
    <w:rsid w:val="00364FD6"/>
    <w:rsid w:val="00367C10"/>
    <w:rsid w:val="00370596"/>
    <w:rsid w:val="003719FD"/>
    <w:rsid w:val="00372E4B"/>
    <w:rsid w:val="0037442C"/>
    <w:rsid w:val="00376E05"/>
    <w:rsid w:val="00381173"/>
    <w:rsid w:val="003813AB"/>
    <w:rsid w:val="00382207"/>
    <w:rsid w:val="00382AA1"/>
    <w:rsid w:val="00382BF5"/>
    <w:rsid w:val="00384804"/>
    <w:rsid w:val="003850BE"/>
    <w:rsid w:val="0038552B"/>
    <w:rsid w:val="003859C2"/>
    <w:rsid w:val="00385B26"/>
    <w:rsid w:val="003868F3"/>
    <w:rsid w:val="0038792A"/>
    <w:rsid w:val="00387B16"/>
    <w:rsid w:val="003907DD"/>
    <w:rsid w:val="0039118F"/>
    <w:rsid w:val="0039172E"/>
    <w:rsid w:val="003936E9"/>
    <w:rsid w:val="00393729"/>
    <w:rsid w:val="003944CF"/>
    <w:rsid w:val="00394866"/>
    <w:rsid w:val="0039591A"/>
    <w:rsid w:val="003A142A"/>
    <w:rsid w:val="003A1724"/>
    <w:rsid w:val="003A21B9"/>
    <w:rsid w:val="003A3530"/>
    <w:rsid w:val="003A3FF9"/>
    <w:rsid w:val="003B15BF"/>
    <w:rsid w:val="003B1C8D"/>
    <w:rsid w:val="003B2023"/>
    <w:rsid w:val="003B26F2"/>
    <w:rsid w:val="003B2991"/>
    <w:rsid w:val="003B38B3"/>
    <w:rsid w:val="003B591F"/>
    <w:rsid w:val="003B5B87"/>
    <w:rsid w:val="003B6092"/>
    <w:rsid w:val="003B6C22"/>
    <w:rsid w:val="003B6FA0"/>
    <w:rsid w:val="003C2387"/>
    <w:rsid w:val="003C3037"/>
    <w:rsid w:val="003C41F9"/>
    <w:rsid w:val="003C4A66"/>
    <w:rsid w:val="003C5604"/>
    <w:rsid w:val="003C6D9E"/>
    <w:rsid w:val="003C7408"/>
    <w:rsid w:val="003C7FC8"/>
    <w:rsid w:val="003D041D"/>
    <w:rsid w:val="003D04DA"/>
    <w:rsid w:val="003D0724"/>
    <w:rsid w:val="003D112C"/>
    <w:rsid w:val="003D1257"/>
    <w:rsid w:val="003D1903"/>
    <w:rsid w:val="003D1AC2"/>
    <w:rsid w:val="003D1CF1"/>
    <w:rsid w:val="003D3390"/>
    <w:rsid w:val="003D4823"/>
    <w:rsid w:val="003D497B"/>
    <w:rsid w:val="003D513A"/>
    <w:rsid w:val="003D6ECA"/>
    <w:rsid w:val="003D70F3"/>
    <w:rsid w:val="003D7619"/>
    <w:rsid w:val="003E0503"/>
    <w:rsid w:val="003E15F6"/>
    <w:rsid w:val="003E1635"/>
    <w:rsid w:val="003E2774"/>
    <w:rsid w:val="003E3553"/>
    <w:rsid w:val="003E3847"/>
    <w:rsid w:val="003E46AE"/>
    <w:rsid w:val="003E60A4"/>
    <w:rsid w:val="003E69F3"/>
    <w:rsid w:val="003E6AF2"/>
    <w:rsid w:val="003E7EA9"/>
    <w:rsid w:val="003F150F"/>
    <w:rsid w:val="003F1532"/>
    <w:rsid w:val="003F18F7"/>
    <w:rsid w:val="003F2EE5"/>
    <w:rsid w:val="003F3FA1"/>
    <w:rsid w:val="003F406D"/>
    <w:rsid w:val="003F4658"/>
    <w:rsid w:val="003F57DF"/>
    <w:rsid w:val="003F6A1A"/>
    <w:rsid w:val="00401D0C"/>
    <w:rsid w:val="00401D7C"/>
    <w:rsid w:val="004024AD"/>
    <w:rsid w:val="004036AB"/>
    <w:rsid w:val="00403F5C"/>
    <w:rsid w:val="00403F87"/>
    <w:rsid w:val="00404461"/>
    <w:rsid w:val="0040518C"/>
    <w:rsid w:val="00406048"/>
    <w:rsid w:val="00406640"/>
    <w:rsid w:val="00410509"/>
    <w:rsid w:val="004111E1"/>
    <w:rsid w:val="00412726"/>
    <w:rsid w:val="0041346A"/>
    <w:rsid w:val="00413AC3"/>
    <w:rsid w:val="004143C3"/>
    <w:rsid w:val="00414519"/>
    <w:rsid w:val="00414560"/>
    <w:rsid w:val="0041528E"/>
    <w:rsid w:val="00415E52"/>
    <w:rsid w:val="004165DA"/>
    <w:rsid w:val="0041680A"/>
    <w:rsid w:val="00417CDF"/>
    <w:rsid w:val="00420026"/>
    <w:rsid w:val="00420079"/>
    <w:rsid w:val="00420D72"/>
    <w:rsid w:val="00421BC6"/>
    <w:rsid w:val="00422289"/>
    <w:rsid w:val="004229DE"/>
    <w:rsid w:val="00424A0E"/>
    <w:rsid w:val="0042526B"/>
    <w:rsid w:val="00425A9A"/>
    <w:rsid w:val="004317B1"/>
    <w:rsid w:val="00431E2B"/>
    <w:rsid w:val="004322EA"/>
    <w:rsid w:val="004335B2"/>
    <w:rsid w:val="00433AFE"/>
    <w:rsid w:val="00433B8E"/>
    <w:rsid w:val="00435760"/>
    <w:rsid w:val="00437CD3"/>
    <w:rsid w:val="0044087D"/>
    <w:rsid w:val="00441C6C"/>
    <w:rsid w:val="00443C5D"/>
    <w:rsid w:val="004443CC"/>
    <w:rsid w:val="00444561"/>
    <w:rsid w:val="00444584"/>
    <w:rsid w:val="0044738F"/>
    <w:rsid w:val="00452CC1"/>
    <w:rsid w:val="00453951"/>
    <w:rsid w:val="00453A3F"/>
    <w:rsid w:val="00454856"/>
    <w:rsid w:val="00455CBF"/>
    <w:rsid w:val="00455EB1"/>
    <w:rsid w:val="004560F6"/>
    <w:rsid w:val="00457700"/>
    <w:rsid w:val="00457ED4"/>
    <w:rsid w:val="00460603"/>
    <w:rsid w:val="00460946"/>
    <w:rsid w:val="00462D7B"/>
    <w:rsid w:val="0046348B"/>
    <w:rsid w:val="00466416"/>
    <w:rsid w:val="00466DF3"/>
    <w:rsid w:val="00466EF2"/>
    <w:rsid w:val="004672B6"/>
    <w:rsid w:val="00467861"/>
    <w:rsid w:val="00470817"/>
    <w:rsid w:val="00470ACE"/>
    <w:rsid w:val="00473FCC"/>
    <w:rsid w:val="0047403D"/>
    <w:rsid w:val="0047522D"/>
    <w:rsid w:val="00476007"/>
    <w:rsid w:val="00476553"/>
    <w:rsid w:val="00477744"/>
    <w:rsid w:val="00480A6B"/>
    <w:rsid w:val="00480C0A"/>
    <w:rsid w:val="00480FFB"/>
    <w:rsid w:val="0048115B"/>
    <w:rsid w:val="004839C5"/>
    <w:rsid w:val="004849CE"/>
    <w:rsid w:val="0048512A"/>
    <w:rsid w:val="0048705C"/>
    <w:rsid w:val="00490940"/>
    <w:rsid w:val="00494363"/>
    <w:rsid w:val="0049438C"/>
    <w:rsid w:val="00495B38"/>
    <w:rsid w:val="00496B30"/>
    <w:rsid w:val="00496D86"/>
    <w:rsid w:val="00497379"/>
    <w:rsid w:val="004A0798"/>
    <w:rsid w:val="004A259E"/>
    <w:rsid w:val="004A2AAA"/>
    <w:rsid w:val="004A4044"/>
    <w:rsid w:val="004A5131"/>
    <w:rsid w:val="004A53D1"/>
    <w:rsid w:val="004A564A"/>
    <w:rsid w:val="004A5673"/>
    <w:rsid w:val="004A6339"/>
    <w:rsid w:val="004A6602"/>
    <w:rsid w:val="004A69A0"/>
    <w:rsid w:val="004A7DC5"/>
    <w:rsid w:val="004A7FEE"/>
    <w:rsid w:val="004B01A4"/>
    <w:rsid w:val="004B03FA"/>
    <w:rsid w:val="004B10B0"/>
    <w:rsid w:val="004B277F"/>
    <w:rsid w:val="004B2A51"/>
    <w:rsid w:val="004B2B28"/>
    <w:rsid w:val="004B46EB"/>
    <w:rsid w:val="004B4745"/>
    <w:rsid w:val="004B4E5C"/>
    <w:rsid w:val="004B5CCD"/>
    <w:rsid w:val="004B67F4"/>
    <w:rsid w:val="004B6DC2"/>
    <w:rsid w:val="004B6DDB"/>
    <w:rsid w:val="004C0616"/>
    <w:rsid w:val="004C1F1F"/>
    <w:rsid w:val="004C214C"/>
    <w:rsid w:val="004C2949"/>
    <w:rsid w:val="004C2C31"/>
    <w:rsid w:val="004C2F55"/>
    <w:rsid w:val="004C3F56"/>
    <w:rsid w:val="004C5BBC"/>
    <w:rsid w:val="004C62C6"/>
    <w:rsid w:val="004D17A8"/>
    <w:rsid w:val="004D4F82"/>
    <w:rsid w:val="004D51BE"/>
    <w:rsid w:val="004D6500"/>
    <w:rsid w:val="004D6C4A"/>
    <w:rsid w:val="004D7186"/>
    <w:rsid w:val="004D7FC7"/>
    <w:rsid w:val="004E0098"/>
    <w:rsid w:val="004E0B71"/>
    <w:rsid w:val="004E0E54"/>
    <w:rsid w:val="004E474B"/>
    <w:rsid w:val="004E5C70"/>
    <w:rsid w:val="004E6667"/>
    <w:rsid w:val="004F001A"/>
    <w:rsid w:val="004F0090"/>
    <w:rsid w:val="004F0CA5"/>
    <w:rsid w:val="004F2854"/>
    <w:rsid w:val="004F34E4"/>
    <w:rsid w:val="004F7F5F"/>
    <w:rsid w:val="00500DED"/>
    <w:rsid w:val="00501421"/>
    <w:rsid w:val="005052EC"/>
    <w:rsid w:val="00505A3A"/>
    <w:rsid w:val="00506EF9"/>
    <w:rsid w:val="00510645"/>
    <w:rsid w:val="00511FE0"/>
    <w:rsid w:val="00515101"/>
    <w:rsid w:val="00515205"/>
    <w:rsid w:val="00516537"/>
    <w:rsid w:val="00521490"/>
    <w:rsid w:val="00521BE8"/>
    <w:rsid w:val="00522A7F"/>
    <w:rsid w:val="00524D87"/>
    <w:rsid w:val="005258E4"/>
    <w:rsid w:val="00527531"/>
    <w:rsid w:val="00527C05"/>
    <w:rsid w:val="00531236"/>
    <w:rsid w:val="00532094"/>
    <w:rsid w:val="00532524"/>
    <w:rsid w:val="00532FEC"/>
    <w:rsid w:val="005339A4"/>
    <w:rsid w:val="0053466D"/>
    <w:rsid w:val="0053499E"/>
    <w:rsid w:val="00535192"/>
    <w:rsid w:val="0053632F"/>
    <w:rsid w:val="00536C7F"/>
    <w:rsid w:val="005404B3"/>
    <w:rsid w:val="00540962"/>
    <w:rsid w:val="0054195B"/>
    <w:rsid w:val="00541AC3"/>
    <w:rsid w:val="00543A33"/>
    <w:rsid w:val="005441F7"/>
    <w:rsid w:val="00546C0A"/>
    <w:rsid w:val="005470FE"/>
    <w:rsid w:val="0054780C"/>
    <w:rsid w:val="0055028B"/>
    <w:rsid w:val="005504AF"/>
    <w:rsid w:val="00552B03"/>
    <w:rsid w:val="00554792"/>
    <w:rsid w:val="00556865"/>
    <w:rsid w:val="00561CC8"/>
    <w:rsid w:val="005622B2"/>
    <w:rsid w:val="005632C0"/>
    <w:rsid w:val="00563CBA"/>
    <w:rsid w:val="005654F2"/>
    <w:rsid w:val="005665D6"/>
    <w:rsid w:val="0056739E"/>
    <w:rsid w:val="00570D01"/>
    <w:rsid w:val="00570F13"/>
    <w:rsid w:val="00571921"/>
    <w:rsid w:val="00572830"/>
    <w:rsid w:val="00572A33"/>
    <w:rsid w:val="00572F44"/>
    <w:rsid w:val="00573A8D"/>
    <w:rsid w:val="0057418B"/>
    <w:rsid w:val="00574684"/>
    <w:rsid w:val="00574E94"/>
    <w:rsid w:val="00574FC3"/>
    <w:rsid w:val="00580317"/>
    <w:rsid w:val="0058057C"/>
    <w:rsid w:val="00580FF7"/>
    <w:rsid w:val="00581787"/>
    <w:rsid w:val="00581CE7"/>
    <w:rsid w:val="00583C8D"/>
    <w:rsid w:val="00586126"/>
    <w:rsid w:val="00586B84"/>
    <w:rsid w:val="00586FF2"/>
    <w:rsid w:val="00587127"/>
    <w:rsid w:val="00587610"/>
    <w:rsid w:val="00587EF5"/>
    <w:rsid w:val="005906C7"/>
    <w:rsid w:val="00590F1F"/>
    <w:rsid w:val="005919A0"/>
    <w:rsid w:val="0059458F"/>
    <w:rsid w:val="005946F9"/>
    <w:rsid w:val="00594DE3"/>
    <w:rsid w:val="005964B2"/>
    <w:rsid w:val="00597896"/>
    <w:rsid w:val="00597AA7"/>
    <w:rsid w:val="005A148D"/>
    <w:rsid w:val="005A216B"/>
    <w:rsid w:val="005A5656"/>
    <w:rsid w:val="005A5C87"/>
    <w:rsid w:val="005A684B"/>
    <w:rsid w:val="005A7865"/>
    <w:rsid w:val="005A79BF"/>
    <w:rsid w:val="005B0811"/>
    <w:rsid w:val="005B2C61"/>
    <w:rsid w:val="005B2F26"/>
    <w:rsid w:val="005B343E"/>
    <w:rsid w:val="005B356F"/>
    <w:rsid w:val="005B442F"/>
    <w:rsid w:val="005B45D8"/>
    <w:rsid w:val="005B4876"/>
    <w:rsid w:val="005B5094"/>
    <w:rsid w:val="005B54A3"/>
    <w:rsid w:val="005B7979"/>
    <w:rsid w:val="005C0322"/>
    <w:rsid w:val="005C0B28"/>
    <w:rsid w:val="005C3EBC"/>
    <w:rsid w:val="005C3F3A"/>
    <w:rsid w:val="005C4A82"/>
    <w:rsid w:val="005C4B16"/>
    <w:rsid w:val="005C4EB1"/>
    <w:rsid w:val="005C5C57"/>
    <w:rsid w:val="005D01B1"/>
    <w:rsid w:val="005D13DF"/>
    <w:rsid w:val="005D283A"/>
    <w:rsid w:val="005D45E6"/>
    <w:rsid w:val="005D63E3"/>
    <w:rsid w:val="005D71C6"/>
    <w:rsid w:val="005D7AAC"/>
    <w:rsid w:val="005D7CC4"/>
    <w:rsid w:val="005E01A2"/>
    <w:rsid w:val="005E0676"/>
    <w:rsid w:val="005E1F77"/>
    <w:rsid w:val="005E3C34"/>
    <w:rsid w:val="005E5806"/>
    <w:rsid w:val="005E6337"/>
    <w:rsid w:val="005E6A05"/>
    <w:rsid w:val="005E76EB"/>
    <w:rsid w:val="005E78AA"/>
    <w:rsid w:val="005F0CC7"/>
    <w:rsid w:val="005F2768"/>
    <w:rsid w:val="005F3820"/>
    <w:rsid w:val="005F4A6F"/>
    <w:rsid w:val="005F6671"/>
    <w:rsid w:val="005F7F33"/>
    <w:rsid w:val="0060049A"/>
    <w:rsid w:val="00600D06"/>
    <w:rsid w:val="0060129C"/>
    <w:rsid w:val="00602DA8"/>
    <w:rsid w:val="00603889"/>
    <w:rsid w:val="00603B36"/>
    <w:rsid w:val="00604083"/>
    <w:rsid w:val="006042FB"/>
    <w:rsid w:val="00604522"/>
    <w:rsid w:val="006052C3"/>
    <w:rsid w:val="00606B42"/>
    <w:rsid w:val="006076B2"/>
    <w:rsid w:val="00607EA0"/>
    <w:rsid w:val="00610E95"/>
    <w:rsid w:val="00611330"/>
    <w:rsid w:val="006115FF"/>
    <w:rsid w:val="00615400"/>
    <w:rsid w:val="00615DA6"/>
    <w:rsid w:val="00616D65"/>
    <w:rsid w:val="0062066D"/>
    <w:rsid w:val="00620927"/>
    <w:rsid w:val="00621ACB"/>
    <w:rsid w:val="00623473"/>
    <w:rsid w:val="00624844"/>
    <w:rsid w:val="006249B0"/>
    <w:rsid w:val="00624FE0"/>
    <w:rsid w:val="00624FF8"/>
    <w:rsid w:val="006251FD"/>
    <w:rsid w:val="00626B90"/>
    <w:rsid w:val="00626C4F"/>
    <w:rsid w:val="00627C09"/>
    <w:rsid w:val="00632908"/>
    <w:rsid w:val="0063393F"/>
    <w:rsid w:val="00635A33"/>
    <w:rsid w:val="00636394"/>
    <w:rsid w:val="00636B23"/>
    <w:rsid w:val="00636D49"/>
    <w:rsid w:val="00637A10"/>
    <w:rsid w:val="0064114E"/>
    <w:rsid w:val="006418E3"/>
    <w:rsid w:val="00643B99"/>
    <w:rsid w:val="00644AC9"/>
    <w:rsid w:val="00644D7A"/>
    <w:rsid w:val="00645046"/>
    <w:rsid w:val="00645494"/>
    <w:rsid w:val="006502E3"/>
    <w:rsid w:val="00650B60"/>
    <w:rsid w:val="0065577A"/>
    <w:rsid w:val="00656120"/>
    <w:rsid w:val="0065684A"/>
    <w:rsid w:val="006570BA"/>
    <w:rsid w:val="00657203"/>
    <w:rsid w:val="00657F26"/>
    <w:rsid w:val="00662099"/>
    <w:rsid w:val="00662495"/>
    <w:rsid w:val="006624AB"/>
    <w:rsid w:val="00662645"/>
    <w:rsid w:val="00663543"/>
    <w:rsid w:val="00664231"/>
    <w:rsid w:val="006643DA"/>
    <w:rsid w:val="00664DF4"/>
    <w:rsid w:val="006667FB"/>
    <w:rsid w:val="00666905"/>
    <w:rsid w:val="00666FE9"/>
    <w:rsid w:val="006706EC"/>
    <w:rsid w:val="0067127C"/>
    <w:rsid w:val="00672797"/>
    <w:rsid w:val="00672EEB"/>
    <w:rsid w:val="00673559"/>
    <w:rsid w:val="00673AEC"/>
    <w:rsid w:val="00673FE2"/>
    <w:rsid w:val="006775D1"/>
    <w:rsid w:val="00677BF0"/>
    <w:rsid w:val="00677D10"/>
    <w:rsid w:val="006809DC"/>
    <w:rsid w:val="00680ACE"/>
    <w:rsid w:val="0068113C"/>
    <w:rsid w:val="0068170C"/>
    <w:rsid w:val="006824B9"/>
    <w:rsid w:val="00685002"/>
    <w:rsid w:val="00685525"/>
    <w:rsid w:val="00685C0C"/>
    <w:rsid w:val="00691622"/>
    <w:rsid w:val="00693B82"/>
    <w:rsid w:val="00694551"/>
    <w:rsid w:val="0069476C"/>
    <w:rsid w:val="00696264"/>
    <w:rsid w:val="0069653D"/>
    <w:rsid w:val="00696F70"/>
    <w:rsid w:val="00697B8E"/>
    <w:rsid w:val="006A0BD4"/>
    <w:rsid w:val="006A0FCC"/>
    <w:rsid w:val="006A0FDE"/>
    <w:rsid w:val="006A114C"/>
    <w:rsid w:val="006A154E"/>
    <w:rsid w:val="006A2ED3"/>
    <w:rsid w:val="006A4642"/>
    <w:rsid w:val="006A55AC"/>
    <w:rsid w:val="006A5F4A"/>
    <w:rsid w:val="006A63FD"/>
    <w:rsid w:val="006B0F55"/>
    <w:rsid w:val="006B19C8"/>
    <w:rsid w:val="006B2694"/>
    <w:rsid w:val="006B2BC9"/>
    <w:rsid w:val="006B2DA8"/>
    <w:rsid w:val="006B3725"/>
    <w:rsid w:val="006B41AF"/>
    <w:rsid w:val="006C148B"/>
    <w:rsid w:val="006C18A4"/>
    <w:rsid w:val="006C3BD6"/>
    <w:rsid w:val="006C4673"/>
    <w:rsid w:val="006C46DA"/>
    <w:rsid w:val="006C4B8E"/>
    <w:rsid w:val="006C5B0B"/>
    <w:rsid w:val="006D0F1E"/>
    <w:rsid w:val="006D141D"/>
    <w:rsid w:val="006D300C"/>
    <w:rsid w:val="006D31A8"/>
    <w:rsid w:val="006D3559"/>
    <w:rsid w:val="006D36BE"/>
    <w:rsid w:val="006D4827"/>
    <w:rsid w:val="006D4EA5"/>
    <w:rsid w:val="006E39E6"/>
    <w:rsid w:val="006E42ED"/>
    <w:rsid w:val="006E52AF"/>
    <w:rsid w:val="006E57AD"/>
    <w:rsid w:val="006E585C"/>
    <w:rsid w:val="006E79B1"/>
    <w:rsid w:val="006F1F91"/>
    <w:rsid w:val="006F3769"/>
    <w:rsid w:val="006F490E"/>
    <w:rsid w:val="006F4958"/>
    <w:rsid w:val="006F5331"/>
    <w:rsid w:val="006F58AF"/>
    <w:rsid w:val="006F7519"/>
    <w:rsid w:val="006F7E98"/>
    <w:rsid w:val="00700B67"/>
    <w:rsid w:val="007015AE"/>
    <w:rsid w:val="00702762"/>
    <w:rsid w:val="00704DCB"/>
    <w:rsid w:val="00705382"/>
    <w:rsid w:val="00710857"/>
    <w:rsid w:val="00710B40"/>
    <w:rsid w:val="00712D55"/>
    <w:rsid w:val="0071315A"/>
    <w:rsid w:val="00715E8B"/>
    <w:rsid w:val="007160D4"/>
    <w:rsid w:val="007169F0"/>
    <w:rsid w:val="0071724B"/>
    <w:rsid w:val="007213EC"/>
    <w:rsid w:val="00721FA2"/>
    <w:rsid w:val="0072235C"/>
    <w:rsid w:val="00722D87"/>
    <w:rsid w:val="00724D39"/>
    <w:rsid w:val="00725F33"/>
    <w:rsid w:val="007261F4"/>
    <w:rsid w:val="0072643E"/>
    <w:rsid w:val="00727C5C"/>
    <w:rsid w:val="007306DD"/>
    <w:rsid w:val="007312F6"/>
    <w:rsid w:val="007323B4"/>
    <w:rsid w:val="007326E9"/>
    <w:rsid w:val="00733722"/>
    <w:rsid w:val="00733841"/>
    <w:rsid w:val="00735162"/>
    <w:rsid w:val="00735D90"/>
    <w:rsid w:val="0073636E"/>
    <w:rsid w:val="0073717D"/>
    <w:rsid w:val="00737E3D"/>
    <w:rsid w:val="00741B27"/>
    <w:rsid w:val="007422AB"/>
    <w:rsid w:val="00750750"/>
    <w:rsid w:val="007519F2"/>
    <w:rsid w:val="00751E23"/>
    <w:rsid w:val="0075227B"/>
    <w:rsid w:val="00753F3C"/>
    <w:rsid w:val="00754987"/>
    <w:rsid w:val="00757737"/>
    <w:rsid w:val="00757C15"/>
    <w:rsid w:val="007601FA"/>
    <w:rsid w:val="0076110B"/>
    <w:rsid w:val="00761683"/>
    <w:rsid w:val="007622F2"/>
    <w:rsid w:val="00762F98"/>
    <w:rsid w:val="00763406"/>
    <w:rsid w:val="00763D45"/>
    <w:rsid w:val="00765813"/>
    <w:rsid w:val="00766499"/>
    <w:rsid w:val="0076661F"/>
    <w:rsid w:val="00766C86"/>
    <w:rsid w:val="00766DCA"/>
    <w:rsid w:val="00767B46"/>
    <w:rsid w:val="007708A4"/>
    <w:rsid w:val="00773EEB"/>
    <w:rsid w:val="0077408F"/>
    <w:rsid w:val="00775E08"/>
    <w:rsid w:val="00776135"/>
    <w:rsid w:val="00777A50"/>
    <w:rsid w:val="00780AC4"/>
    <w:rsid w:val="007812E7"/>
    <w:rsid w:val="00781306"/>
    <w:rsid w:val="00781451"/>
    <w:rsid w:val="00781A26"/>
    <w:rsid w:val="007820CC"/>
    <w:rsid w:val="007822A2"/>
    <w:rsid w:val="007837C9"/>
    <w:rsid w:val="00784CC5"/>
    <w:rsid w:val="0078555D"/>
    <w:rsid w:val="00786D5D"/>
    <w:rsid w:val="00787C14"/>
    <w:rsid w:val="0079007A"/>
    <w:rsid w:val="00792539"/>
    <w:rsid w:val="00795010"/>
    <w:rsid w:val="00797426"/>
    <w:rsid w:val="0079758A"/>
    <w:rsid w:val="007A0011"/>
    <w:rsid w:val="007A1EC1"/>
    <w:rsid w:val="007A3B33"/>
    <w:rsid w:val="007A43B2"/>
    <w:rsid w:val="007A4A03"/>
    <w:rsid w:val="007A55EF"/>
    <w:rsid w:val="007A73FF"/>
    <w:rsid w:val="007A781D"/>
    <w:rsid w:val="007A7D51"/>
    <w:rsid w:val="007B080C"/>
    <w:rsid w:val="007B0922"/>
    <w:rsid w:val="007B26EC"/>
    <w:rsid w:val="007B556C"/>
    <w:rsid w:val="007B57D7"/>
    <w:rsid w:val="007B7682"/>
    <w:rsid w:val="007B7F4A"/>
    <w:rsid w:val="007C0536"/>
    <w:rsid w:val="007C0B91"/>
    <w:rsid w:val="007C1699"/>
    <w:rsid w:val="007C1E18"/>
    <w:rsid w:val="007C1E2D"/>
    <w:rsid w:val="007C2706"/>
    <w:rsid w:val="007C3C66"/>
    <w:rsid w:val="007C59CA"/>
    <w:rsid w:val="007C5CFA"/>
    <w:rsid w:val="007C66D2"/>
    <w:rsid w:val="007C6D15"/>
    <w:rsid w:val="007C79C4"/>
    <w:rsid w:val="007C7C4F"/>
    <w:rsid w:val="007D0716"/>
    <w:rsid w:val="007D0CC7"/>
    <w:rsid w:val="007D1678"/>
    <w:rsid w:val="007D19D3"/>
    <w:rsid w:val="007D2201"/>
    <w:rsid w:val="007D30A0"/>
    <w:rsid w:val="007D3C20"/>
    <w:rsid w:val="007D463F"/>
    <w:rsid w:val="007D7342"/>
    <w:rsid w:val="007D7D54"/>
    <w:rsid w:val="007E0646"/>
    <w:rsid w:val="007E1ED1"/>
    <w:rsid w:val="007E29FF"/>
    <w:rsid w:val="007E4172"/>
    <w:rsid w:val="007E48EA"/>
    <w:rsid w:val="007E5821"/>
    <w:rsid w:val="007E5F48"/>
    <w:rsid w:val="007E7C11"/>
    <w:rsid w:val="007E7E21"/>
    <w:rsid w:val="007F0EAC"/>
    <w:rsid w:val="007F1323"/>
    <w:rsid w:val="007F14F8"/>
    <w:rsid w:val="007F2AE2"/>
    <w:rsid w:val="007F2C4E"/>
    <w:rsid w:val="007F417F"/>
    <w:rsid w:val="007F6F6B"/>
    <w:rsid w:val="007F7912"/>
    <w:rsid w:val="00802D60"/>
    <w:rsid w:val="00804E2C"/>
    <w:rsid w:val="00805173"/>
    <w:rsid w:val="00805AC7"/>
    <w:rsid w:val="008064B3"/>
    <w:rsid w:val="00806A02"/>
    <w:rsid w:val="00807DE6"/>
    <w:rsid w:val="008100E2"/>
    <w:rsid w:val="00811B89"/>
    <w:rsid w:val="00812626"/>
    <w:rsid w:val="00812EA6"/>
    <w:rsid w:val="0081466B"/>
    <w:rsid w:val="008147DC"/>
    <w:rsid w:val="008153A5"/>
    <w:rsid w:val="00817021"/>
    <w:rsid w:val="00817A25"/>
    <w:rsid w:val="008205C4"/>
    <w:rsid w:val="00821B58"/>
    <w:rsid w:val="008226B8"/>
    <w:rsid w:val="00822C07"/>
    <w:rsid w:val="00823402"/>
    <w:rsid w:val="00823E71"/>
    <w:rsid w:val="00824437"/>
    <w:rsid w:val="0082667A"/>
    <w:rsid w:val="00826B1E"/>
    <w:rsid w:val="00827592"/>
    <w:rsid w:val="00827B19"/>
    <w:rsid w:val="00827F72"/>
    <w:rsid w:val="00830FE5"/>
    <w:rsid w:val="00831F8E"/>
    <w:rsid w:val="0083359B"/>
    <w:rsid w:val="00834743"/>
    <w:rsid w:val="0083504A"/>
    <w:rsid w:val="00835C72"/>
    <w:rsid w:val="0083633E"/>
    <w:rsid w:val="008371D6"/>
    <w:rsid w:val="00841105"/>
    <w:rsid w:val="00841478"/>
    <w:rsid w:val="008417AF"/>
    <w:rsid w:val="00841CF7"/>
    <w:rsid w:val="0084356E"/>
    <w:rsid w:val="00844B88"/>
    <w:rsid w:val="00845586"/>
    <w:rsid w:val="008455C4"/>
    <w:rsid w:val="0084619F"/>
    <w:rsid w:val="008471B0"/>
    <w:rsid w:val="00847BC6"/>
    <w:rsid w:val="00850188"/>
    <w:rsid w:val="0085276E"/>
    <w:rsid w:val="00852C20"/>
    <w:rsid w:val="00853E79"/>
    <w:rsid w:val="00853FFA"/>
    <w:rsid w:val="0085429C"/>
    <w:rsid w:val="008555BD"/>
    <w:rsid w:val="00856339"/>
    <w:rsid w:val="008617F9"/>
    <w:rsid w:val="00862C52"/>
    <w:rsid w:val="008635F3"/>
    <w:rsid w:val="00864D7B"/>
    <w:rsid w:val="00865838"/>
    <w:rsid w:val="008659A0"/>
    <w:rsid w:val="0086637E"/>
    <w:rsid w:val="008666AD"/>
    <w:rsid w:val="00867A49"/>
    <w:rsid w:val="008727E6"/>
    <w:rsid w:val="008728E5"/>
    <w:rsid w:val="00872EEF"/>
    <w:rsid w:val="0087305A"/>
    <w:rsid w:val="00874718"/>
    <w:rsid w:val="008747FA"/>
    <w:rsid w:val="0087535B"/>
    <w:rsid w:val="00875576"/>
    <w:rsid w:val="00875C09"/>
    <w:rsid w:val="00875ED8"/>
    <w:rsid w:val="0087763C"/>
    <w:rsid w:val="00877683"/>
    <w:rsid w:val="00881465"/>
    <w:rsid w:val="008830CB"/>
    <w:rsid w:val="008830D4"/>
    <w:rsid w:val="00886285"/>
    <w:rsid w:val="008870CC"/>
    <w:rsid w:val="00887F43"/>
    <w:rsid w:val="008903F3"/>
    <w:rsid w:val="00891C4A"/>
    <w:rsid w:val="00893E3E"/>
    <w:rsid w:val="00894395"/>
    <w:rsid w:val="00894815"/>
    <w:rsid w:val="00895CD3"/>
    <w:rsid w:val="00896C00"/>
    <w:rsid w:val="00897A02"/>
    <w:rsid w:val="008A082E"/>
    <w:rsid w:val="008A0D64"/>
    <w:rsid w:val="008A1DB1"/>
    <w:rsid w:val="008A3936"/>
    <w:rsid w:val="008A4ABB"/>
    <w:rsid w:val="008A56BD"/>
    <w:rsid w:val="008A5B1B"/>
    <w:rsid w:val="008A60B8"/>
    <w:rsid w:val="008A6424"/>
    <w:rsid w:val="008A71E2"/>
    <w:rsid w:val="008A7D1E"/>
    <w:rsid w:val="008B1313"/>
    <w:rsid w:val="008B23D6"/>
    <w:rsid w:val="008B3341"/>
    <w:rsid w:val="008B4AC7"/>
    <w:rsid w:val="008B537D"/>
    <w:rsid w:val="008B7652"/>
    <w:rsid w:val="008C0012"/>
    <w:rsid w:val="008C05AA"/>
    <w:rsid w:val="008C05FE"/>
    <w:rsid w:val="008C1A08"/>
    <w:rsid w:val="008C3F0C"/>
    <w:rsid w:val="008C60C3"/>
    <w:rsid w:val="008C638A"/>
    <w:rsid w:val="008D003A"/>
    <w:rsid w:val="008D044F"/>
    <w:rsid w:val="008D0ABF"/>
    <w:rsid w:val="008D1945"/>
    <w:rsid w:val="008D4506"/>
    <w:rsid w:val="008D4C0D"/>
    <w:rsid w:val="008D53D9"/>
    <w:rsid w:val="008D559F"/>
    <w:rsid w:val="008D57B6"/>
    <w:rsid w:val="008D6B06"/>
    <w:rsid w:val="008E25D9"/>
    <w:rsid w:val="008E398E"/>
    <w:rsid w:val="008E4B53"/>
    <w:rsid w:val="008E6882"/>
    <w:rsid w:val="008F1027"/>
    <w:rsid w:val="008F41DA"/>
    <w:rsid w:val="008F4F9F"/>
    <w:rsid w:val="008F635F"/>
    <w:rsid w:val="008F7E65"/>
    <w:rsid w:val="00900046"/>
    <w:rsid w:val="00901BAB"/>
    <w:rsid w:val="009024F9"/>
    <w:rsid w:val="00904608"/>
    <w:rsid w:val="009046CC"/>
    <w:rsid w:val="00904D47"/>
    <w:rsid w:val="00904E5E"/>
    <w:rsid w:val="009057D1"/>
    <w:rsid w:val="00906FC7"/>
    <w:rsid w:val="00910FC6"/>
    <w:rsid w:val="00911215"/>
    <w:rsid w:val="0091125C"/>
    <w:rsid w:val="009116DD"/>
    <w:rsid w:val="00911AFB"/>
    <w:rsid w:val="00911ECD"/>
    <w:rsid w:val="00912A4A"/>
    <w:rsid w:val="009140BD"/>
    <w:rsid w:val="0091507D"/>
    <w:rsid w:val="0091714C"/>
    <w:rsid w:val="009171F9"/>
    <w:rsid w:val="009179DB"/>
    <w:rsid w:val="00917A23"/>
    <w:rsid w:val="00920F9F"/>
    <w:rsid w:val="009216EC"/>
    <w:rsid w:val="009217DD"/>
    <w:rsid w:val="00922037"/>
    <w:rsid w:val="0092294A"/>
    <w:rsid w:val="00923312"/>
    <w:rsid w:val="00923A9E"/>
    <w:rsid w:val="00923B15"/>
    <w:rsid w:val="00925357"/>
    <w:rsid w:val="0092754D"/>
    <w:rsid w:val="0093030C"/>
    <w:rsid w:val="009306D6"/>
    <w:rsid w:val="00931A4E"/>
    <w:rsid w:val="00932470"/>
    <w:rsid w:val="00932C36"/>
    <w:rsid w:val="00934A97"/>
    <w:rsid w:val="00937AB8"/>
    <w:rsid w:val="00940817"/>
    <w:rsid w:val="00942B1B"/>
    <w:rsid w:val="00942FA5"/>
    <w:rsid w:val="00944C7F"/>
    <w:rsid w:val="0094656E"/>
    <w:rsid w:val="009478C4"/>
    <w:rsid w:val="00950986"/>
    <w:rsid w:val="00951EDF"/>
    <w:rsid w:val="00951F9F"/>
    <w:rsid w:val="00952B8E"/>
    <w:rsid w:val="00953729"/>
    <w:rsid w:val="0095389E"/>
    <w:rsid w:val="00953DD7"/>
    <w:rsid w:val="00954027"/>
    <w:rsid w:val="00954F82"/>
    <w:rsid w:val="00955944"/>
    <w:rsid w:val="00956FA9"/>
    <w:rsid w:val="0095747F"/>
    <w:rsid w:val="0096117D"/>
    <w:rsid w:val="00961805"/>
    <w:rsid w:val="0096666E"/>
    <w:rsid w:val="0096718A"/>
    <w:rsid w:val="0097015F"/>
    <w:rsid w:val="00970B14"/>
    <w:rsid w:val="009722FB"/>
    <w:rsid w:val="009724B4"/>
    <w:rsid w:val="00972F61"/>
    <w:rsid w:val="00973AC5"/>
    <w:rsid w:val="00975097"/>
    <w:rsid w:val="00975E1F"/>
    <w:rsid w:val="00976255"/>
    <w:rsid w:val="009764DA"/>
    <w:rsid w:val="00976D7C"/>
    <w:rsid w:val="00977313"/>
    <w:rsid w:val="00977B3E"/>
    <w:rsid w:val="0098043D"/>
    <w:rsid w:val="009808E7"/>
    <w:rsid w:val="009810FE"/>
    <w:rsid w:val="009824B3"/>
    <w:rsid w:val="00983124"/>
    <w:rsid w:val="009831F5"/>
    <w:rsid w:val="00983920"/>
    <w:rsid w:val="0098442E"/>
    <w:rsid w:val="0098446F"/>
    <w:rsid w:val="009851F1"/>
    <w:rsid w:val="009855DF"/>
    <w:rsid w:val="009856B6"/>
    <w:rsid w:val="00985B75"/>
    <w:rsid w:val="00985EEE"/>
    <w:rsid w:val="00987D30"/>
    <w:rsid w:val="00993BA3"/>
    <w:rsid w:val="0099583A"/>
    <w:rsid w:val="00995E51"/>
    <w:rsid w:val="00996632"/>
    <w:rsid w:val="009A02B9"/>
    <w:rsid w:val="009A1F15"/>
    <w:rsid w:val="009A240B"/>
    <w:rsid w:val="009A3028"/>
    <w:rsid w:val="009A36BF"/>
    <w:rsid w:val="009A5875"/>
    <w:rsid w:val="009A7CC3"/>
    <w:rsid w:val="009B139A"/>
    <w:rsid w:val="009B272D"/>
    <w:rsid w:val="009B31ED"/>
    <w:rsid w:val="009B3DC4"/>
    <w:rsid w:val="009B4510"/>
    <w:rsid w:val="009B6257"/>
    <w:rsid w:val="009B68D6"/>
    <w:rsid w:val="009B7181"/>
    <w:rsid w:val="009B7B87"/>
    <w:rsid w:val="009C0041"/>
    <w:rsid w:val="009C0596"/>
    <w:rsid w:val="009C09F1"/>
    <w:rsid w:val="009C0C62"/>
    <w:rsid w:val="009C28EF"/>
    <w:rsid w:val="009C3274"/>
    <w:rsid w:val="009C4058"/>
    <w:rsid w:val="009C43D7"/>
    <w:rsid w:val="009C5EC6"/>
    <w:rsid w:val="009C7888"/>
    <w:rsid w:val="009D00C0"/>
    <w:rsid w:val="009D0C75"/>
    <w:rsid w:val="009D0F08"/>
    <w:rsid w:val="009D287C"/>
    <w:rsid w:val="009D35F9"/>
    <w:rsid w:val="009D3623"/>
    <w:rsid w:val="009D382B"/>
    <w:rsid w:val="009D4BC2"/>
    <w:rsid w:val="009D4E08"/>
    <w:rsid w:val="009D51EE"/>
    <w:rsid w:val="009D5AC9"/>
    <w:rsid w:val="009D6F4B"/>
    <w:rsid w:val="009D71A1"/>
    <w:rsid w:val="009D7CD5"/>
    <w:rsid w:val="009E05A8"/>
    <w:rsid w:val="009E26B3"/>
    <w:rsid w:val="009E408E"/>
    <w:rsid w:val="009E7097"/>
    <w:rsid w:val="009E70CB"/>
    <w:rsid w:val="009E772B"/>
    <w:rsid w:val="009F0437"/>
    <w:rsid w:val="009F06DA"/>
    <w:rsid w:val="009F0730"/>
    <w:rsid w:val="009F2233"/>
    <w:rsid w:val="009F46CE"/>
    <w:rsid w:val="009F4DEC"/>
    <w:rsid w:val="009F653D"/>
    <w:rsid w:val="009F6769"/>
    <w:rsid w:val="009F7E12"/>
    <w:rsid w:val="00A00698"/>
    <w:rsid w:val="00A00759"/>
    <w:rsid w:val="00A01047"/>
    <w:rsid w:val="00A02102"/>
    <w:rsid w:val="00A029EA"/>
    <w:rsid w:val="00A03C18"/>
    <w:rsid w:val="00A03FED"/>
    <w:rsid w:val="00A0571B"/>
    <w:rsid w:val="00A06B4F"/>
    <w:rsid w:val="00A07296"/>
    <w:rsid w:val="00A107C7"/>
    <w:rsid w:val="00A10B7A"/>
    <w:rsid w:val="00A1124B"/>
    <w:rsid w:val="00A12764"/>
    <w:rsid w:val="00A1339F"/>
    <w:rsid w:val="00A1344A"/>
    <w:rsid w:val="00A14312"/>
    <w:rsid w:val="00A1484A"/>
    <w:rsid w:val="00A14B8D"/>
    <w:rsid w:val="00A15790"/>
    <w:rsid w:val="00A16ED3"/>
    <w:rsid w:val="00A1774E"/>
    <w:rsid w:val="00A200B1"/>
    <w:rsid w:val="00A211D1"/>
    <w:rsid w:val="00A22FFD"/>
    <w:rsid w:val="00A246C5"/>
    <w:rsid w:val="00A27059"/>
    <w:rsid w:val="00A27EE8"/>
    <w:rsid w:val="00A311FD"/>
    <w:rsid w:val="00A313E8"/>
    <w:rsid w:val="00A31AF2"/>
    <w:rsid w:val="00A3234F"/>
    <w:rsid w:val="00A33519"/>
    <w:rsid w:val="00A343D0"/>
    <w:rsid w:val="00A34526"/>
    <w:rsid w:val="00A35AA2"/>
    <w:rsid w:val="00A35D04"/>
    <w:rsid w:val="00A36673"/>
    <w:rsid w:val="00A368FC"/>
    <w:rsid w:val="00A36D3C"/>
    <w:rsid w:val="00A37D35"/>
    <w:rsid w:val="00A406C3"/>
    <w:rsid w:val="00A40A6B"/>
    <w:rsid w:val="00A40ECB"/>
    <w:rsid w:val="00A41CA9"/>
    <w:rsid w:val="00A42145"/>
    <w:rsid w:val="00A43811"/>
    <w:rsid w:val="00A43BB8"/>
    <w:rsid w:val="00A44280"/>
    <w:rsid w:val="00A46A42"/>
    <w:rsid w:val="00A46FE5"/>
    <w:rsid w:val="00A47B61"/>
    <w:rsid w:val="00A50D08"/>
    <w:rsid w:val="00A51941"/>
    <w:rsid w:val="00A51CBD"/>
    <w:rsid w:val="00A52480"/>
    <w:rsid w:val="00A53194"/>
    <w:rsid w:val="00A53959"/>
    <w:rsid w:val="00A53AB3"/>
    <w:rsid w:val="00A540BC"/>
    <w:rsid w:val="00A542AC"/>
    <w:rsid w:val="00A54D82"/>
    <w:rsid w:val="00A55C43"/>
    <w:rsid w:val="00A56389"/>
    <w:rsid w:val="00A56422"/>
    <w:rsid w:val="00A60773"/>
    <w:rsid w:val="00A608B0"/>
    <w:rsid w:val="00A62DAF"/>
    <w:rsid w:val="00A632E2"/>
    <w:rsid w:val="00A63E9F"/>
    <w:rsid w:val="00A63ED8"/>
    <w:rsid w:val="00A64726"/>
    <w:rsid w:val="00A64A9C"/>
    <w:rsid w:val="00A666E7"/>
    <w:rsid w:val="00A667F0"/>
    <w:rsid w:val="00A66B46"/>
    <w:rsid w:val="00A71FD0"/>
    <w:rsid w:val="00A72172"/>
    <w:rsid w:val="00A72250"/>
    <w:rsid w:val="00A72A93"/>
    <w:rsid w:val="00A73882"/>
    <w:rsid w:val="00A82106"/>
    <w:rsid w:val="00A83049"/>
    <w:rsid w:val="00A83CB3"/>
    <w:rsid w:val="00A85B5C"/>
    <w:rsid w:val="00A86105"/>
    <w:rsid w:val="00A86891"/>
    <w:rsid w:val="00A92ECE"/>
    <w:rsid w:val="00A9334F"/>
    <w:rsid w:val="00A93E37"/>
    <w:rsid w:val="00A94423"/>
    <w:rsid w:val="00A945BD"/>
    <w:rsid w:val="00A94A36"/>
    <w:rsid w:val="00A94FD1"/>
    <w:rsid w:val="00A9505C"/>
    <w:rsid w:val="00A9564A"/>
    <w:rsid w:val="00A96426"/>
    <w:rsid w:val="00A96B28"/>
    <w:rsid w:val="00AA0928"/>
    <w:rsid w:val="00AA1506"/>
    <w:rsid w:val="00AA1CD6"/>
    <w:rsid w:val="00AA3871"/>
    <w:rsid w:val="00AA48C6"/>
    <w:rsid w:val="00AA534F"/>
    <w:rsid w:val="00AA5788"/>
    <w:rsid w:val="00AA634B"/>
    <w:rsid w:val="00AA6707"/>
    <w:rsid w:val="00AB012E"/>
    <w:rsid w:val="00AB02CE"/>
    <w:rsid w:val="00AB04FB"/>
    <w:rsid w:val="00AB0BCC"/>
    <w:rsid w:val="00AB0DDB"/>
    <w:rsid w:val="00AB239D"/>
    <w:rsid w:val="00AB3AF4"/>
    <w:rsid w:val="00AB4B59"/>
    <w:rsid w:val="00AB51CD"/>
    <w:rsid w:val="00AB5393"/>
    <w:rsid w:val="00AB6418"/>
    <w:rsid w:val="00AC052E"/>
    <w:rsid w:val="00AC057C"/>
    <w:rsid w:val="00AC08B8"/>
    <w:rsid w:val="00AC0A1D"/>
    <w:rsid w:val="00AC0F48"/>
    <w:rsid w:val="00AC5107"/>
    <w:rsid w:val="00AC57CE"/>
    <w:rsid w:val="00AC5B26"/>
    <w:rsid w:val="00AC6DEE"/>
    <w:rsid w:val="00AC730F"/>
    <w:rsid w:val="00AD1C6A"/>
    <w:rsid w:val="00AD2B2B"/>
    <w:rsid w:val="00AD2B7A"/>
    <w:rsid w:val="00AD2DA1"/>
    <w:rsid w:val="00AD3960"/>
    <w:rsid w:val="00AD5A7D"/>
    <w:rsid w:val="00AD645F"/>
    <w:rsid w:val="00AD687D"/>
    <w:rsid w:val="00AD7AFC"/>
    <w:rsid w:val="00AD7C85"/>
    <w:rsid w:val="00AE13F4"/>
    <w:rsid w:val="00AE1C04"/>
    <w:rsid w:val="00AE3A56"/>
    <w:rsid w:val="00AE5C56"/>
    <w:rsid w:val="00AE6A5F"/>
    <w:rsid w:val="00AF09DB"/>
    <w:rsid w:val="00AF0FE2"/>
    <w:rsid w:val="00AF17B9"/>
    <w:rsid w:val="00AF195F"/>
    <w:rsid w:val="00AF245F"/>
    <w:rsid w:val="00AF2CF4"/>
    <w:rsid w:val="00AF3BEE"/>
    <w:rsid w:val="00AF3D9C"/>
    <w:rsid w:val="00AF4683"/>
    <w:rsid w:val="00AF4DE3"/>
    <w:rsid w:val="00AF7A28"/>
    <w:rsid w:val="00B0109B"/>
    <w:rsid w:val="00B0121B"/>
    <w:rsid w:val="00B03718"/>
    <w:rsid w:val="00B05A66"/>
    <w:rsid w:val="00B07CC0"/>
    <w:rsid w:val="00B108E2"/>
    <w:rsid w:val="00B10F76"/>
    <w:rsid w:val="00B110AA"/>
    <w:rsid w:val="00B12CF7"/>
    <w:rsid w:val="00B12D97"/>
    <w:rsid w:val="00B14461"/>
    <w:rsid w:val="00B14733"/>
    <w:rsid w:val="00B1494F"/>
    <w:rsid w:val="00B15E6A"/>
    <w:rsid w:val="00B160E0"/>
    <w:rsid w:val="00B16420"/>
    <w:rsid w:val="00B1721D"/>
    <w:rsid w:val="00B17EFF"/>
    <w:rsid w:val="00B207E1"/>
    <w:rsid w:val="00B20C95"/>
    <w:rsid w:val="00B21AFB"/>
    <w:rsid w:val="00B21C5C"/>
    <w:rsid w:val="00B220A3"/>
    <w:rsid w:val="00B221F3"/>
    <w:rsid w:val="00B2583E"/>
    <w:rsid w:val="00B25D4C"/>
    <w:rsid w:val="00B26036"/>
    <w:rsid w:val="00B26DAA"/>
    <w:rsid w:val="00B2774D"/>
    <w:rsid w:val="00B27A1A"/>
    <w:rsid w:val="00B303D1"/>
    <w:rsid w:val="00B309C1"/>
    <w:rsid w:val="00B30D9A"/>
    <w:rsid w:val="00B32894"/>
    <w:rsid w:val="00B337E0"/>
    <w:rsid w:val="00B34330"/>
    <w:rsid w:val="00B34B69"/>
    <w:rsid w:val="00B37C05"/>
    <w:rsid w:val="00B41ADA"/>
    <w:rsid w:val="00B41D05"/>
    <w:rsid w:val="00B41EF1"/>
    <w:rsid w:val="00B420C7"/>
    <w:rsid w:val="00B4341C"/>
    <w:rsid w:val="00B4405A"/>
    <w:rsid w:val="00B4428B"/>
    <w:rsid w:val="00B47728"/>
    <w:rsid w:val="00B50C70"/>
    <w:rsid w:val="00B513B2"/>
    <w:rsid w:val="00B51AC0"/>
    <w:rsid w:val="00B52A01"/>
    <w:rsid w:val="00B52EF2"/>
    <w:rsid w:val="00B539AA"/>
    <w:rsid w:val="00B54282"/>
    <w:rsid w:val="00B55807"/>
    <w:rsid w:val="00B56525"/>
    <w:rsid w:val="00B56C61"/>
    <w:rsid w:val="00B61023"/>
    <w:rsid w:val="00B612FF"/>
    <w:rsid w:val="00B62938"/>
    <w:rsid w:val="00B643F0"/>
    <w:rsid w:val="00B64F32"/>
    <w:rsid w:val="00B6550F"/>
    <w:rsid w:val="00B6627A"/>
    <w:rsid w:val="00B66B2E"/>
    <w:rsid w:val="00B67192"/>
    <w:rsid w:val="00B671AF"/>
    <w:rsid w:val="00B70438"/>
    <w:rsid w:val="00B70B28"/>
    <w:rsid w:val="00B70B68"/>
    <w:rsid w:val="00B70D50"/>
    <w:rsid w:val="00B70F19"/>
    <w:rsid w:val="00B71485"/>
    <w:rsid w:val="00B71856"/>
    <w:rsid w:val="00B72A74"/>
    <w:rsid w:val="00B74F72"/>
    <w:rsid w:val="00B7536D"/>
    <w:rsid w:val="00B75797"/>
    <w:rsid w:val="00B768EA"/>
    <w:rsid w:val="00B76D91"/>
    <w:rsid w:val="00B7711B"/>
    <w:rsid w:val="00B77B42"/>
    <w:rsid w:val="00B77DD2"/>
    <w:rsid w:val="00B81E5C"/>
    <w:rsid w:val="00B8521D"/>
    <w:rsid w:val="00B857BD"/>
    <w:rsid w:val="00B86031"/>
    <w:rsid w:val="00B87F71"/>
    <w:rsid w:val="00B87F85"/>
    <w:rsid w:val="00B90294"/>
    <w:rsid w:val="00B90D5C"/>
    <w:rsid w:val="00B9105E"/>
    <w:rsid w:val="00B9133B"/>
    <w:rsid w:val="00B91AA1"/>
    <w:rsid w:val="00B92922"/>
    <w:rsid w:val="00B92987"/>
    <w:rsid w:val="00B9329E"/>
    <w:rsid w:val="00B9418C"/>
    <w:rsid w:val="00B9427B"/>
    <w:rsid w:val="00B94439"/>
    <w:rsid w:val="00B94D45"/>
    <w:rsid w:val="00B9564A"/>
    <w:rsid w:val="00B97316"/>
    <w:rsid w:val="00B976AE"/>
    <w:rsid w:val="00B97BCC"/>
    <w:rsid w:val="00BA0BB0"/>
    <w:rsid w:val="00BA120E"/>
    <w:rsid w:val="00BA3FC3"/>
    <w:rsid w:val="00BA6D66"/>
    <w:rsid w:val="00BB1B7A"/>
    <w:rsid w:val="00BB1DFC"/>
    <w:rsid w:val="00BB296F"/>
    <w:rsid w:val="00BB3B6B"/>
    <w:rsid w:val="00BB48B1"/>
    <w:rsid w:val="00BB5A66"/>
    <w:rsid w:val="00BB5AB5"/>
    <w:rsid w:val="00BB61BF"/>
    <w:rsid w:val="00BB683D"/>
    <w:rsid w:val="00BC04FE"/>
    <w:rsid w:val="00BC0676"/>
    <w:rsid w:val="00BC07DE"/>
    <w:rsid w:val="00BC2BE5"/>
    <w:rsid w:val="00BC3321"/>
    <w:rsid w:val="00BC38E5"/>
    <w:rsid w:val="00BD031C"/>
    <w:rsid w:val="00BD09F9"/>
    <w:rsid w:val="00BD2004"/>
    <w:rsid w:val="00BD2314"/>
    <w:rsid w:val="00BD3427"/>
    <w:rsid w:val="00BD3B82"/>
    <w:rsid w:val="00BD3D2C"/>
    <w:rsid w:val="00BD3E28"/>
    <w:rsid w:val="00BD4E7C"/>
    <w:rsid w:val="00BD51B6"/>
    <w:rsid w:val="00BD7E60"/>
    <w:rsid w:val="00BE0FEA"/>
    <w:rsid w:val="00BE5538"/>
    <w:rsid w:val="00BE585D"/>
    <w:rsid w:val="00BE5A4C"/>
    <w:rsid w:val="00BF2006"/>
    <w:rsid w:val="00BF6BF9"/>
    <w:rsid w:val="00C02F5C"/>
    <w:rsid w:val="00C0681A"/>
    <w:rsid w:val="00C1096A"/>
    <w:rsid w:val="00C11C6A"/>
    <w:rsid w:val="00C12B80"/>
    <w:rsid w:val="00C12C88"/>
    <w:rsid w:val="00C131D1"/>
    <w:rsid w:val="00C145DE"/>
    <w:rsid w:val="00C15280"/>
    <w:rsid w:val="00C174CB"/>
    <w:rsid w:val="00C20032"/>
    <w:rsid w:val="00C20BD3"/>
    <w:rsid w:val="00C21EA3"/>
    <w:rsid w:val="00C22A71"/>
    <w:rsid w:val="00C23670"/>
    <w:rsid w:val="00C23F20"/>
    <w:rsid w:val="00C2442F"/>
    <w:rsid w:val="00C247FE"/>
    <w:rsid w:val="00C25A7B"/>
    <w:rsid w:val="00C26F27"/>
    <w:rsid w:val="00C27344"/>
    <w:rsid w:val="00C2746A"/>
    <w:rsid w:val="00C3002B"/>
    <w:rsid w:val="00C30DAC"/>
    <w:rsid w:val="00C318AF"/>
    <w:rsid w:val="00C318D3"/>
    <w:rsid w:val="00C31BEA"/>
    <w:rsid w:val="00C32A3E"/>
    <w:rsid w:val="00C33308"/>
    <w:rsid w:val="00C3387B"/>
    <w:rsid w:val="00C33B67"/>
    <w:rsid w:val="00C351F4"/>
    <w:rsid w:val="00C3587A"/>
    <w:rsid w:val="00C359D3"/>
    <w:rsid w:val="00C35B85"/>
    <w:rsid w:val="00C36152"/>
    <w:rsid w:val="00C36440"/>
    <w:rsid w:val="00C413BF"/>
    <w:rsid w:val="00C414A5"/>
    <w:rsid w:val="00C415CD"/>
    <w:rsid w:val="00C41D90"/>
    <w:rsid w:val="00C42C5E"/>
    <w:rsid w:val="00C43648"/>
    <w:rsid w:val="00C438F1"/>
    <w:rsid w:val="00C43FBC"/>
    <w:rsid w:val="00C443AF"/>
    <w:rsid w:val="00C46A6A"/>
    <w:rsid w:val="00C478D0"/>
    <w:rsid w:val="00C47E27"/>
    <w:rsid w:val="00C51208"/>
    <w:rsid w:val="00C5124D"/>
    <w:rsid w:val="00C512F1"/>
    <w:rsid w:val="00C518B5"/>
    <w:rsid w:val="00C524CC"/>
    <w:rsid w:val="00C53068"/>
    <w:rsid w:val="00C53ADC"/>
    <w:rsid w:val="00C53E13"/>
    <w:rsid w:val="00C54C43"/>
    <w:rsid w:val="00C55C2C"/>
    <w:rsid w:val="00C55C51"/>
    <w:rsid w:val="00C5614F"/>
    <w:rsid w:val="00C573BD"/>
    <w:rsid w:val="00C5760A"/>
    <w:rsid w:val="00C604B6"/>
    <w:rsid w:val="00C60880"/>
    <w:rsid w:val="00C62B08"/>
    <w:rsid w:val="00C62D0B"/>
    <w:rsid w:val="00C646CF"/>
    <w:rsid w:val="00C64E1E"/>
    <w:rsid w:val="00C659FB"/>
    <w:rsid w:val="00C7031F"/>
    <w:rsid w:val="00C714D8"/>
    <w:rsid w:val="00C7183C"/>
    <w:rsid w:val="00C7186B"/>
    <w:rsid w:val="00C72AA4"/>
    <w:rsid w:val="00C72CD8"/>
    <w:rsid w:val="00C73353"/>
    <w:rsid w:val="00C7340D"/>
    <w:rsid w:val="00C753E5"/>
    <w:rsid w:val="00C75CBF"/>
    <w:rsid w:val="00C766BC"/>
    <w:rsid w:val="00C76D32"/>
    <w:rsid w:val="00C76DB9"/>
    <w:rsid w:val="00C80202"/>
    <w:rsid w:val="00C8052A"/>
    <w:rsid w:val="00C805E1"/>
    <w:rsid w:val="00C80968"/>
    <w:rsid w:val="00C80DAD"/>
    <w:rsid w:val="00C81F02"/>
    <w:rsid w:val="00C82F67"/>
    <w:rsid w:val="00C84FC9"/>
    <w:rsid w:val="00C855A4"/>
    <w:rsid w:val="00C85CD5"/>
    <w:rsid w:val="00C86187"/>
    <w:rsid w:val="00C90EB4"/>
    <w:rsid w:val="00C91D95"/>
    <w:rsid w:val="00C92CB2"/>
    <w:rsid w:val="00C94AC8"/>
    <w:rsid w:val="00C95570"/>
    <w:rsid w:val="00C964EA"/>
    <w:rsid w:val="00C96654"/>
    <w:rsid w:val="00C96773"/>
    <w:rsid w:val="00C9745A"/>
    <w:rsid w:val="00C97516"/>
    <w:rsid w:val="00CA00F1"/>
    <w:rsid w:val="00CA19BB"/>
    <w:rsid w:val="00CA2129"/>
    <w:rsid w:val="00CA2255"/>
    <w:rsid w:val="00CA24C1"/>
    <w:rsid w:val="00CA26E7"/>
    <w:rsid w:val="00CA2902"/>
    <w:rsid w:val="00CA3076"/>
    <w:rsid w:val="00CA4DD2"/>
    <w:rsid w:val="00CA57E5"/>
    <w:rsid w:val="00CB0851"/>
    <w:rsid w:val="00CB08E3"/>
    <w:rsid w:val="00CB1A2C"/>
    <w:rsid w:val="00CB1B8D"/>
    <w:rsid w:val="00CB31B2"/>
    <w:rsid w:val="00CB3334"/>
    <w:rsid w:val="00CB6703"/>
    <w:rsid w:val="00CB7860"/>
    <w:rsid w:val="00CC06FB"/>
    <w:rsid w:val="00CC07DF"/>
    <w:rsid w:val="00CC09C4"/>
    <w:rsid w:val="00CC2757"/>
    <w:rsid w:val="00CC2771"/>
    <w:rsid w:val="00CC33CE"/>
    <w:rsid w:val="00CC348E"/>
    <w:rsid w:val="00CC3A0D"/>
    <w:rsid w:val="00CC45C8"/>
    <w:rsid w:val="00CC606F"/>
    <w:rsid w:val="00CC6277"/>
    <w:rsid w:val="00CC7D9B"/>
    <w:rsid w:val="00CD111E"/>
    <w:rsid w:val="00CD39D3"/>
    <w:rsid w:val="00CD39DE"/>
    <w:rsid w:val="00CD3D8E"/>
    <w:rsid w:val="00CD3E15"/>
    <w:rsid w:val="00CD4A99"/>
    <w:rsid w:val="00CD76D7"/>
    <w:rsid w:val="00CE1102"/>
    <w:rsid w:val="00CE1D8B"/>
    <w:rsid w:val="00CE1FCD"/>
    <w:rsid w:val="00CE3C44"/>
    <w:rsid w:val="00CE4811"/>
    <w:rsid w:val="00CE5BC1"/>
    <w:rsid w:val="00CE68C3"/>
    <w:rsid w:val="00CE701D"/>
    <w:rsid w:val="00CE7CCA"/>
    <w:rsid w:val="00CF0342"/>
    <w:rsid w:val="00CF073A"/>
    <w:rsid w:val="00CF0F5F"/>
    <w:rsid w:val="00CF0F8F"/>
    <w:rsid w:val="00CF285F"/>
    <w:rsid w:val="00CF2C02"/>
    <w:rsid w:val="00CF359C"/>
    <w:rsid w:val="00CF56D5"/>
    <w:rsid w:val="00D00002"/>
    <w:rsid w:val="00D0055D"/>
    <w:rsid w:val="00D00969"/>
    <w:rsid w:val="00D02389"/>
    <w:rsid w:val="00D02AD2"/>
    <w:rsid w:val="00D02C35"/>
    <w:rsid w:val="00D03627"/>
    <w:rsid w:val="00D03E6A"/>
    <w:rsid w:val="00D04457"/>
    <w:rsid w:val="00D04AED"/>
    <w:rsid w:val="00D05FD6"/>
    <w:rsid w:val="00D07D6E"/>
    <w:rsid w:val="00D112BC"/>
    <w:rsid w:val="00D126C6"/>
    <w:rsid w:val="00D12B97"/>
    <w:rsid w:val="00D137C6"/>
    <w:rsid w:val="00D1453A"/>
    <w:rsid w:val="00D14BA9"/>
    <w:rsid w:val="00D150BF"/>
    <w:rsid w:val="00D15422"/>
    <w:rsid w:val="00D1712C"/>
    <w:rsid w:val="00D20492"/>
    <w:rsid w:val="00D20708"/>
    <w:rsid w:val="00D2151E"/>
    <w:rsid w:val="00D21B91"/>
    <w:rsid w:val="00D2288F"/>
    <w:rsid w:val="00D2398E"/>
    <w:rsid w:val="00D244E6"/>
    <w:rsid w:val="00D26B1E"/>
    <w:rsid w:val="00D26DF0"/>
    <w:rsid w:val="00D270D7"/>
    <w:rsid w:val="00D30F8D"/>
    <w:rsid w:val="00D32507"/>
    <w:rsid w:val="00D35FB6"/>
    <w:rsid w:val="00D37D41"/>
    <w:rsid w:val="00D41475"/>
    <w:rsid w:val="00D423DB"/>
    <w:rsid w:val="00D43673"/>
    <w:rsid w:val="00D439F3"/>
    <w:rsid w:val="00D43B00"/>
    <w:rsid w:val="00D43DE8"/>
    <w:rsid w:val="00D47A82"/>
    <w:rsid w:val="00D50147"/>
    <w:rsid w:val="00D50257"/>
    <w:rsid w:val="00D52361"/>
    <w:rsid w:val="00D5333D"/>
    <w:rsid w:val="00D53772"/>
    <w:rsid w:val="00D53E91"/>
    <w:rsid w:val="00D558E4"/>
    <w:rsid w:val="00D55F3A"/>
    <w:rsid w:val="00D563F1"/>
    <w:rsid w:val="00D56F25"/>
    <w:rsid w:val="00D57D77"/>
    <w:rsid w:val="00D60782"/>
    <w:rsid w:val="00D608F3"/>
    <w:rsid w:val="00D60E10"/>
    <w:rsid w:val="00D612F7"/>
    <w:rsid w:val="00D6336D"/>
    <w:rsid w:val="00D6446D"/>
    <w:rsid w:val="00D6696B"/>
    <w:rsid w:val="00D67529"/>
    <w:rsid w:val="00D67BF1"/>
    <w:rsid w:val="00D67DED"/>
    <w:rsid w:val="00D70220"/>
    <w:rsid w:val="00D71A59"/>
    <w:rsid w:val="00D71B79"/>
    <w:rsid w:val="00D72682"/>
    <w:rsid w:val="00D73CCE"/>
    <w:rsid w:val="00D74967"/>
    <w:rsid w:val="00D77BE8"/>
    <w:rsid w:val="00D81B9F"/>
    <w:rsid w:val="00D81BB3"/>
    <w:rsid w:val="00D829DC"/>
    <w:rsid w:val="00D83A4E"/>
    <w:rsid w:val="00D8457F"/>
    <w:rsid w:val="00D84614"/>
    <w:rsid w:val="00D84AE2"/>
    <w:rsid w:val="00D84CA2"/>
    <w:rsid w:val="00D85D21"/>
    <w:rsid w:val="00D85F83"/>
    <w:rsid w:val="00D86396"/>
    <w:rsid w:val="00D866C7"/>
    <w:rsid w:val="00D86B89"/>
    <w:rsid w:val="00D87460"/>
    <w:rsid w:val="00D87CB7"/>
    <w:rsid w:val="00D908D1"/>
    <w:rsid w:val="00D92883"/>
    <w:rsid w:val="00D9354B"/>
    <w:rsid w:val="00D938A2"/>
    <w:rsid w:val="00D943B4"/>
    <w:rsid w:val="00D957BB"/>
    <w:rsid w:val="00D96541"/>
    <w:rsid w:val="00D966E6"/>
    <w:rsid w:val="00D96D09"/>
    <w:rsid w:val="00D97FC0"/>
    <w:rsid w:val="00DA02CC"/>
    <w:rsid w:val="00DA06B1"/>
    <w:rsid w:val="00DA105B"/>
    <w:rsid w:val="00DA2345"/>
    <w:rsid w:val="00DA2993"/>
    <w:rsid w:val="00DA49E9"/>
    <w:rsid w:val="00DA4FC8"/>
    <w:rsid w:val="00DA5632"/>
    <w:rsid w:val="00DA5797"/>
    <w:rsid w:val="00DA62EE"/>
    <w:rsid w:val="00DA6FB9"/>
    <w:rsid w:val="00DA70F8"/>
    <w:rsid w:val="00DB0714"/>
    <w:rsid w:val="00DB1A1D"/>
    <w:rsid w:val="00DB23E2"/>
    <w:rsid w:val="00DB272B"/>
    <w:rsid w:val="00DB4FD6"/>
    <w:rsid w:val="00DB4FE1"/>
    <w:rsid w:val="00DB512C"/>
    <w:rsid w:val="00DB5B9D"/>
    <w:rsid w:val="00DB6A81"/>
    <w:rsid w:val="00DB723D"/>
    <w:rsid w:val="00DB7407"/>
    <w:rsid w:val="00DC00E7"/>
    <w:rsid w:val="00DC2424"/>
    <w:rsid w:val="00DC27DD"/>
    <w:rsid w:val="00DC2C32"/>
    <w:rsid w:val="00DC515C"/>
    <w:rsid w:val="00DC58AE"/>
    <w:rsid w:val="00DD0E7B"/>
    <w:rsid w:val="00DD3492"/>
    <w:rsid w:val="00DD363B"/>
    <w:rsid w:val="00DD3C7E"/>
    <w:rsid w:val="00DD4CCB"/>
    <w:rsid w:val="00DD5E3B"/>
    <w:rsid w:val="00DD6248"/>
    <w:rsid w:val="00DD6307"/>
    <w:rsid w:val="00DD7655"/>
    <w:rsid w:val="00DD796D"/>
    <w:rsid w:val="00DD7DFF"/>
    <w:rsid w:val="00DE00BB"/>
    <w:rsid w:val="00DE0E71"/>
    <w:rsid w:val="00DE12BE"/>
    <w:rsid w:val="00DE2768"/>
    <w:rsid w:val="00DE391C"/>
    <w:rsid w:val="00DE39EC"/>
    <w:rsid w:val="00DE5119"/>
    <w:rsid w:val="00DE6C91"/>
    <w:rsid w:val="00DF1DA6"/>
    <w:rsid w:val="00DF2E99"/>
    <w:rsid w:val="00DF2FCC"/>
    <w:rsid w:val="00DF37EB"/>
    <w:rsid w:val="00DF4D60"/>
    <w:rsid w:val="00DF5F6F"/>
    <w:rsid w:val="00E00462"/>
    <w:rsid w:val="00E005A9"/>
    <w:rsid w:val="00E01985"/>
    <w:rsid w:val="00E01DAB"/>
    <w:rsid w:val="00E0286A"/>
    <w:rsid w:val="00E02D15"/>
    <w:rsid w:val="00E03034"/>
    <w:rsid w:val="00E037DE"/>
    <w:rsid w:val="00E0714D"/>
    <w:rsid w:val="00E075B4"/>
    <w:rsid w:val="00E1279A"/>
    <w:rsid w:val="00E12AAD"/>
    <w:rsid w:val="00E12EA4"/>
    <w:rsid w:val="00E1424D"/>
    <w:rsid w:val="00E1519C"/>
    <w:rsid w:val="00E152A7"/>
    <w:rsid w:val="00E1597B"/>
    <w:rsid w:val="00E20028"/>
    <w:rsid w:val="00E22468"/>
    <w:rsid w:val="00E23748"/>
    <w:rsid w:val="00E237B0"/>
    <w:rsid w:val="00E2387E"/>
    <w:rsid w:val="00E23DAD"/>
    <w:rsid w:val="00E25134"/>
    <w:rsid w:val="00E269A6"/>
    <w:rsid w:val="00E27282"/>
    <w:rsid w:val="00E2768C"/>
    <w:rsid w:val="00E30ACE"/>
    <w:rsid w:val="00E31F87"/>
    <w:rsid w:val="00E32A32"/>
    <w:rsid w:val="00E32D9E"/>
    <w:rsid w:val="00E332AE"/>
    <w:rsid w:val="00E33B79"/>
    <w:rsid w:val="00E44CBC"/>
    <w:rsid w:val="00E45406"/>
    <w:rsid w:val="00E4543A"/>
    <w:rsid w:val="00E45A99"/>
    <w:rsid w:val="00E45F14"/>
    <w:rsid w:val="00E46B6D"/>
    <w:rsid w:val="00E476F1"/>
    <w:rsid w:val="00E47C7A"/>
    <w:rsid w:val="00E5020E"/>
    <w:rsid w:val="00E5054C"/>
    <w:rsid w:val="00E50A01"/>
    <w:rsid w:val="00E50C76"/>
    <w:rsid w:val="00E50CE5"/>
    <w:rsid w:val="00E51D89"/>
    <w:rsid w:val="00E51F69"/>
    <w:rsid w:val="00E52342"/>
    <w:rsid w:val="00E548BA"/>
    <w:rsid w:val="00E54B19"/>
    <w:rsid w:val="00E5578B"/>
    <w:rsid w:val="00E5594D"/>
    <w:rsid w:val="00E561FE"/>
    <w:rsid w:val="00E5637C"/>
    <w:rsid w:val="00E573BD"/>
    <w:rsid w:val="00E600F4"/>
    <w:rsid w:val="00E619B1"/>
    <w:rsid w:val="00E636C5"/>
    <w:rsid w:val="00E6392F"/>
    <w:rsid w:val="00E647FB"/>
    <w:rsid w:val="00E670F1"/>
    <w:rsid w:val="00E67451"/>
    <w:rsid w:val="00E676B4"/>
    <w:rsid w:val="00E7113A"/>
    <w:rsid w:val="00E71B6A"/>
    <w:rsid w:val="00E71EF3"/>
    <w:rsid w:val="00E7363A"/>
    <w:rsid w:val="00E768C5"/>
    <w:rsid w:val="00E76C5D"/>
    <w:rsid w:val="00E77886"/>
    <w:rsid w:val="00E81AB0"/>
    <w:rsid w:val="00E81CC9"/>
    <w:rsid w:val="00E8472D"/>
    <w:rsid w:val="00E90033"/>
    <w:rsid w:val="00E913A7"/>
    <w:rsid w:val="00E918BB"/>
    <w:rsid w:val="00E92743"/>
    <w:rsid w:val="00E93F0F"/>
    <w:rsid w:val="00E94B33"/>
    <w:rsid w:val="00E962CA"/>
    <w:rsid w:val="00E9691C"/>
    <w:rsid w:val="00EA0574"/>
    <w:rsid w:val="00EA122F"/>
    <w:rsid w:val="00EA2B53"/>
    <w:rsid w:val="00EA38A8"/>
    <w:rsid w:val="00EA650C"/>
    <w:rsid w:val="00EA67BD"/>
    <w:rsid w:val="00EA726F"/>
    <w:rsid w:val="00EB04CB"/>
    <w:rsid w:val="00EB0629"/>
    <w:rsid w:val="00EB0D77"/>
    <w:rsid w:val="00EB142E"/>
    <w:rsid w:val="00EB3A07"/>
    <w:rsid w:val="00EB3F59"/>
    <w:rsid w:val="00EB7674"/>
    <w:rsid w:val="00EB7E0B"/>
    <w:rsid w:val="00EC2D94"/>
    <w:rsid w:val="00EC3778"/>
    <w:rsid w:val="00EC433A"/>
    <w:rsid w:val="00EC4387"/>
    <w:rsid w:val="00EC458C"/>
    <w:rsid w:val="00EC48A5"/>
    <w:rsid w:val="00EC7372"/>
    <w:rsid w:val="00EC73FF"/>
    <w:rsid w:val="00ED176A"/>
    <w:rsid w:val="00ED189D"/>
    <w:rsid w:val="00ED293B"/>
    <w:rsid w:val="00ED3DAA"/>
    <w:rsid w:val="00ED4202"/>
    <w:rsid w:val="00ED4342"/>
    <w:rsid w:val="00ED4361"/>
    <w:rsid w:val="00ED4C00"/>
    <w:rsid w:val="00ED67E4"/>
    <w:rsid w:val="00ED6B4F"/>
    <w:rsid w:val="00EE16E6"/>
    <w:rsid w:val="00EE2EA5"/>
    <w:rsid w:val="00EE35BF"/>
    <w:rsid w:val="00EE4E8B"/>
    <w:rsid w:val="00EE60DF"/>
    <w:rsid w:val="00EF0271"/>
    <w:rsid w:val="00EF1B66"/>
    <w:rsid w:val="00EF1C12"/>
    <w:rsid w:val="00EF423E"/>
    <w:rsid w:val="00EF4969"/>
    <w:rsid w:val="00EF6964"/>
    <w:rsid w:val="00EF78BE"/>
    <w:rsid w:val="00EF7D64"/>
    <w:rsid w:val="00F014AF"/>
    <w:rsid w:val="00F01AB0"/>
    <w:rsid w:val="00F03F9E"/>
    <w:rsid w:val="00F04A3A"/>
    <w:rsid w:val="00F04A70"/>
    <w:rsid w:val="00F06667"/>
    <w:rsid w:val="00F07A18"/>
    <w:rsid w:val="00F10CCE"/>
    <w:rsid w:val="00F114A4"/>
    <w:rsid w:val="00F1197F"/>
    <w:rsid w:val="00F12A37"/>
    <w:rsid w:val="00F13676"/>
    <w:rsid w:val="00F13FE5"/>
    <w:rsid w:val="00F16B43"/>
    <w:rsid w:val="00F17761"/>
    <w:rsid w:val="00F21625"/>
    <w:rsid w:val="00F21F78"/>
    <w:rsid w:val="00F22E4C"/>
    <w:rsid w:val="00F2474D"/>
    <w:rsid w:val="00F24765"/>
    <w:rsid w:val="00F276A5"/>
    <w:rsid w:val="00F27863"/>
    <w:rsid w:val="00F30BC9"/>
    <w:rsid w:val="00F30E77"/>
    <w:rsid w:val="00F31B03"/>
    <w:rsid w:val="00F32E3E"/>
    <w:rsid w:val="00F32EBC"/>
    <w:rsid w:val="00F34026"/>
    <w:rsid w:val="00F35EFF"/>
    <w:rsid w:val="00F361A5"/>
    <w:rsid w:val="00F40CD8"/>
    <w:rsid w:val="00F41518"/>
    <w:rsid w:val="00F41C6B"/>
    <w:rsid w:val="00F4261D"/>
    <w:rsid w:val="00F438DA"/>
    <w:rsid w:val="00F43AD0"/>
    <w:rsid w:val="00F45159"/>
    <w:rsid w:val="00F4582B"/>
    <w:rsid w:val="00F46276"/>
    <w:rsid w:val="00F46896"/>
    <w:rsid w:val="00F47361"/>
    <w:rsid w:val="00F47526"/>
    <w:rsid w:val="00F47ABB"/>
    <w:rsid w:val="00F504F6"/>
    <w:rsid w:val="00F513E1"/>
    <w:rsid w:val="00F5549F"/>
    <w:rsid w:val="00F559D6"/>
    <w:rsid w:val="00F55AB9"/>
    <w:rsid w:val="00F561FE"/>
    <w:rsid w:val="00F5644B"/>
    <w:rsid w:val="00F578E7"/>
    <w:rsid w:val="00F6330D"/>
    <w:rsid w:val="00F63FDA"/>
    <w:rsid w:val="00F64220"/>
    <w:rsid w:val="00F65973"/>
    <w:rsid w:val="00F73318"/>
    <w:rsid w:val="00F73678"/>
    <w:rsid w:val="00F73DAD"/>
    <w:rsid w:val="00F7517B"/>
    <w:rsid w:val="00F7589A"/>
    <w:rsid w:val="00F763E1"/>
    <w:rsid w:val="00F765D3"/>
    <w:rsid w:val="00F80765"/>
    <w:rsid w:val="00F81596"/>
    <w:rsid w:val="00F82C0A"/>
    <w:rsid w:val="00F8368F"/>
    <w:rsid w:val="00F84DCD"/>
    <w:rsid w:val="00F8509F"/>
    <w:rsid w:val="00F8549F"/>
    <w:rsid w:val="00F8709F"/>
    <w:rsid w:val="00F9025C"/>
    <w:rsid w:val="00F9110D"/>
    <w:rsid w:val="00F91384"/>
    <w:rsid w:val="00F93329"/>
    <w:rsid w:val="00F93CBA"/>
    <w:rsid w:val="00F93FEC"/>
    <w:rsid w:val="00F942AA"/>
    <w:rsid w:val="00F94F35"/>
    <w:rsid w:val="00F9516D"/>
    <w:rsid w:val="00F95464"/>
    <w:rsid w:val="00F97E0B"/>
    <w:rsid w:val="00FA0ADB"/>
    <w:rsid w:val="00FA3150"/>
    <w:rsid w:val="00FA4F84"/>
    <w:rsid w:val="00FA6584"/>
    <w:rsid w:val="00FA76D2"/>
    <w:rsid w:val="00FB004F"/>
    <w:rsid w:val="00FB347D"/>
    <w:rsid w:val="00FB45A1"/>
    <w:rsid w:val="00FB46DB"/>
    <w:rsid w:val="00FB4877"/>
    <w:rsid w:val="00FB5440"/>
    <w:rsid w:val="00FB5541"/>
    <w:rsid w:val="00FB5A83"/>
    <w:rsid w:val="00FB5D0D"/>
    <w:rsid w:val="00FB5DDF"/>
    <w:rsid w:val="00FB718A"/>
    <w:rsid w:val="00FB7502"/>
    <w:rsid w:val="00FB782D"/>
    <w:rsid w:val="00FC0A63"/>
    <w:rsid w:val="00FC0E5C"/>
    <w:rsid w:val="00FC2A6D"/>
    <w:rsid w:val="00FC4418"/>
    <w:rsid w:val="00FC50D2"/>
    <w:rsid w:val="00FC7059"/>
    <w:rsid w:val="00FC7510"/>
    <w:rsid w:val="00FD0357"/>
    <w:rsid w:val="00FD0646"/>
    <w:rsid w:val="00FD0E09"/>
    <w:rsid w:val="00FD35F8"/>
    <w:rsid w:val="00FD4B3A"/>
    <w:rsid w:val="00FD4FDB"/>
    <w:rsid w:val="00FD554D"/>
    <w:rsid w:val="00FD6B01"/>
    <w:rsid w:val="00FD6EB9"/>
    <w:rsid w:val="00FD6F29"/>
    <w:rsid w:val="00FE0413"/>
    <w:rsid w:val="00FE060F"/>
    <w:rsid w:val="00FE11C9"/>
    <w:rsid w:val="00FE22D1"/>
    <w:rsid w:val="00FE294C"/>
    <w:rsid w:val="00FE3E49"/>
    <w:rsid w:val="00FE4AE8"/>
    <w:rsid w:val="00FE4F2B"/>
    <w:rsid w:val="00FE5295"/>
    <w:rsid w:val="00FE6478"/>
    <w:rsid w:val="00FF0A89"/>
    <w:rsid w:val="00FF0DC9"/>
    <w:rsid w:val="00FF2D9F"/>
    <w:rsid w:val="00FF31E0"/>
    <w:rsid w:val="00FF3DA2"/>
    <w:rsid w:val="00FF4856"/>
    <w:rsid w:val="00FF626C"/>
    <w:rsid w:val="00FF62EB"/>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90B0C"/>
  <w15:docId w15:val="{0AE949FD-8CD9-4F4E-9E53-F2F12647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0C3"/>
  </w:style>
  <w:style w:type="paragraph" w:styleId="3">
    <w:name w:val="heading 3"/>
    <w:basedOn w:val="a"/>
    <w:link w:val="30"/>
    <w:uiPriority w:val="9"/>
    <w:qFormat/>
    <w:rsid w:val="004445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2A269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4">
    <w:name w:val="Заголовок Знак"/>
    <w:basedOn w:val="a0"/>
    <w:link w:val="a3"/>
    <w:uiPriority w:val="99"/>
    <w:rsid w:val="002A2693"/>
    <w:rPr>
      <w:rFonts w:ascii="Cambria" w:eastAsia="Times New Roman" w:hAnsi="Cambria" w:cs="Times New Roman"/>
      <w:color w:val="17365D"/>
      <w:spacing w:val="5"/>
      <w:kern w:val="28"/>
      <w:sz w:val="52"/>
      <w:szCs w:val="52"/>
    </w:rPr>
  </w:style>
  <w:style w:type="paragraph" w:styleId="a5">
    <w:name w:val="No Spacing"/>
    <w:uiPriority w:val="1"/>
    <w:qFormat/>
    <w:rsid w:val="00E676B4"/>
    <w:pPr>
      <w:spacing w:after="0" w:line="240" w:lineRule="auto"/>
    </w:pPr>
  </w:style>
  <w:style w:type="paragraph" w:styleId="a6">
    <w:name w:val="Normal (Web)"/>
    <w:basedOn w:val="a"/>
    <w:uiPriority w:val="99"/>
    <w:rsid w:val="002D34C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4E0B71"/>
    <w:rPr>
      <w:b/>
      <w:bCs/>
    </w:rPr>
  </w:style>
  <w:style w:type="character" w:styleId="a8">
    <w:name w:val="Emphasis"/>
    <w:basedOn w:val="a0"/>
    <w:uiPriority w:val="99"/>
    <w:qFormat/>
    <w:rsid w:val="004E0B71"/>
    <w:rPr>
      <w:i/>
      <w:iCs/>
    </w:rPr>
  </w:style>
  <w:style w:type="character" w:customStyle="1" w:styleId="apple-style-span">
    <w:name w:val="apple-style-span"/>
    <w:basedOn w:val="a0"/>
    <w:rsid w:val="00480A6B"/>
    <w:rPr>
      <w:rFonts w:cs="Times New Roman"/>
    </w:rPr>
  </w:style>
  <w:style w:type="paragraph" w:styleId="a9">
    <w:name w:val="List Paragraph"/>
    <w:basedOn w:val="a"/>
    <w:uiPriority w:val="99"/>
    <w:qFormat/>
    <w:rsid w:val="00180E84"/>
    <w:pPr>
      <w:ind w:left="720"/>
      <w:contextualSpacing/>
    </w:pPr>
  </w:style>
  <w:style w:type="character" w:customStyle="1" w:styleId="30">
    <w:name w:val="Заголовок 3 Знак"/>
    <w:basedOn w:val="a0"/>
    <w:link w:val="3"/>
    <w:uiPriority w:val="9"/>
    <w:rsid w:val="00444584"/>
    <w:rPr>
      <w:rFonts w:ascii="Times New Roman" w:eastAsia="Times New Roman" w:hAnsi="Times New Roman" w:cs="Times New Roman"/>
      <w:b/>
      <w:bCs/>
      <w:sz w:val="27"/>
      <w:szCs w:val="27"/>
    </w:rPr>
  </w:style>
  <w:style w:type="paragraph" w:customStyle="1" w:styleId="Style4">
    <w:name w:val="Style4"/>
    <w:basedOn w:val="a"/>
    <w:rsid w:val="007A55EF"/>
    <w:pPr>
      <w:widowControl w:val="0"/>
      <w:autoSpaceDE w:val="0"/>
      <w:autoSpaceDN w:val="0"/>
      <w:adjustRightInd w:val="0"/>
      <w:spacing w:after="0" w:line="230" w:lineRule="exact"/>
      <w:ind w:firstLine="293"/>
      <w:jc w:val="both"/>
    </w:pPr>
    <w:rPr>
      <w:rFonts w:ascii="Arial" w:eastAsia="Times New Roman" w:hAnsi="Arial" w:cs="Arial"/>
      <w:sz w:val="24"/>
      <w:szCs w:val="24"/>
    </w:rPr>
  </w:style>
  <w:style w:type="paragraph" w:customStyle="1" w:styleId="b-topicannounce">
    <w:name w:val="b-topic__announce"/>
    <w:basedOn w:val="a"/>
    <w:uiPriority w:val="99"/>
    <w:rsid w:val="008F4F9F"/>
    <w:pPr>
      <w:spacing w:before="100" w:beforeAutospacing="1" w:after="100" w:afterAutospacing="1" w:line="240" w:lineRule="auto"/>
    </w:pPr>
    <w:rPr>
      <w:rFonts w:ascii="Times New Roman" w:eastAsia="Calibri" w:hAnsi="Times New Roman" w:cs="Times New Roman"/>
      <w:sz w:val="24"/>
      <w:szCs w:val="24"/>
    </w:rPr>
  </w:style>
  <w:style w:type="paragraph" w:styleId="2">
    <w:name w:val="Quote"/>
    <w:basedOn w:val="a"/>
    <w:next w:val="a"/>
    <w:link w:val="20"/>
    <w:uiPriority w:val="29"/>
    <w:qFormat/>
    <w:rsid w:val="001B3BE5"/>
    <w:rPr>
      <w:rFonts w:eastAsiaTheme="minorHAnsi"/>
      <w:i/>
      <w:iCs/>
      <w:color w:val="000000" w:themeColor="text1"/>
      <w:lang w:eastAsia="en-US"/>
    </w:rPr>
  </w:style>
  <w:style w:type="character" w:customStyle="1" w:styleId="20">
    <w:name w:val="Цитата 2 Знак"/>
    <w:basedOn w:val="a0"/>
    <w:link w:val="2"/>
    <w:uiPriority w:val="29"/>
    <w:rsid w:val="001B3BE5"/>
    <w:rPr>
      <w:rFonts w:eastAsiaTheme="minorHAnsi"/>
      <w:i/>
      <w:iCs/>
      <w:color w:val="000000" w:themeColor="text1"/>
      <w:lang w:eastAsia="en-US"/>
    </w:rPr>
  </w:style>
  <w:style w:type="character" w:customStyle="1" w:styleId="s1">
    <w:name w:val="s1"/>
    <w:basedOn w:val="a0"/>
    <w:rsid w:val="003B1C8D"/>
    <w:rPr>
      <w:rFonts w:ascii="Times New Roman" w:hAnsi="Times New Roman" w:cs="Times New Roman" w:hint="default"/>
    </w:rPr>
  </w:style>
  <w:style w:type="table" w:styleId="aa">
    <w:name w:val="Table Grid"/>
    <w:basedOn w:val="a1"/>
    <w:uiPriority w:val="59"/>
    <w:rsid w:val="00C0681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eksandrov.bezformata.com/word/gorshochek-kashi/192187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AEAB3-81CB-4949-AAB5-438AA71A7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13</Pages>
  <Words>4508</Words>
  <Characters>25699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Sergeeva</cp:lastModifiedBy>
  <cp:revision>1634</cp:revision>
  <cp:lastPrinted>2018-08-28T08:44:00Z</cp:lastPrinted>
  <dcterms:created xsi:type="dcterms:W3CDTF">2019-04-30T08:50:00Z</dcterms:created>
  <dcterms:modified xsi:type="dcterms:W3CDTF">2021-03-31T04:48:00Z</dcterms:modified>
</cp:coreProperties>
</file>